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1865B0" w14:textId="77777777" w:rsidR="000E3BE0" w:rsidRPr="003E7BB6" w:rsidRDefault="00000000">
      <w:pPr>
        <w:rPr>
          <w:sz w:val="18"/>
          <w:szCs w:val="18"/>
        </w:rPr>
      </w:pPr>
      <w:r w:rsidRPr="003E7BB6">
        <w:rPr>
          <w:b/>
          <w:sz w:val="18"/>
          <w:szCs w:val="18"/>
        </w:rPr>
        <w:t>MUSIC LESSON PLAN</w:t>
      </w:r>
      <w:r w:rsidRPr="003E7BB6">
        <w:rPr>
          <w:sz w:val="18"/>
          <w:szCs w:val="18"/>
        </w:rPr>
        <w:t>:</w:t>
      </w:r>
    </w:p>
    <w:p w14:paraId="4908FF88" w14:textId="77777777" w:rsidR="002758E1" w:rsidRPr="002758E1" w:rsidRDefault="002758E1" w:rsidP="002758E1">
      <w:pPr>
        <w:rPr>
          <w:b/>
          <w:bCs/>
          <w:sz w:val="18"/>
          <w:szCs w:val="18"/>
          <w:lang w:val="en-US"/>
        </w:rPr>
      </w:pPr>
      <w:r w:rsidRPr="002758E1">
        <w:rPr>
          <w:b/>
          <w:bCs/>
          <w:sz w:val="18"/>
          <w:szCs w:val="18"/>
          <w:lang w:val="en-US"/>
        </w:rPr>
        <w:t>Music Is Our Schools Month Lesson Plan</w:t>
      </w:r>
    </w:p>
    <w:p w14:paraId="793FD6F9" w14:textId="77777777" w:rsidR="002758E1" w:rsidRPr="002758E1" w:rsidRDefault="002758E1" w:rsidP="002758E1">
      <w:pPr>
        <w:rPr>
          <w:b/>
          <w:bCs/>
          <w:sz w:val="18"/>
          <w:szCs w:val="18"/>
          <w:lang w:val="en-US"/>
        </w:rPr>
      </w:pPr>
      <w:r w:rsidRPr="002758E1">
        <w:rPr>
          <w:b/>
          <w:bCs/>
          <w:sz w:val="18"/>
          <w:szCs w:val="18"/>
          <w:lang w:val="en-US"/>
        </w:rPr>
        <w:t>Grade Level: 2–3 (can be adapted K–4)</w:t>
      </w:r>
      <w:r w:rsidRPr="002758E1">
        <w:rPr>
          <w:b/>
          <w:bCs/>
          <w:sz w:val="18"/>
          <w:szCs w:val="18"/>
          <w:lang w:val="en-US"/>
        </w:rPr>
        <w:br/>
        <w:t>Length: 30 minutes</w:t>
      </w:r>
      <w:r w:rsidRPr="002758E1">
        <w:rPr>
          <w:b/>
          <w:bCs/>
          <w:sz w:val="18"/>
          <w:szCs w:val="18"/>
          <w:lang w:val="en-US"/>
        </w:rPr>
        <w:br/>
        <w:t>Theme: Music Connects Our Community</w:t>
      </w:r>
      <w:r w:rsidRPr="002758E1">
        <w:rPr>
          <w:b/>
          <w:bCs/>
          <w:sz w:val="18"/>
          <w:szCs w:val="18"/>
          <w:lang w:val="en-US"/>
        </w:rPr>
        <w:br/>
        <w:t>Featured Book: The Bear and the Piano</w:t>
      </w:r>
      <w:r w:rsidRPr="002758E1">
        <w:rPr>
          <w:b/>
          <w:bCs/>
          <w:sz w:val="18"/>
          <w:szCs w:val="18"/>
          <w:lang w:val="en-US"/>
        </w:rPr>
        <w:br/>
        <w:t>Folk Dance/Circle Game: Sasha (circle folk dance)</w:t>
      </w:r>
    </w:p>
    <w:p w14:paraId="536F6B71" w14:textId="5A22AE86" w:rsidR="000E3BE0" w:rsidRPr="003E7BB6" w:rsidRDefault="00C40D71" w:rsidP="00E359FF">
      <w:pPr>
        <w:rPr>
          <w:sz w:val="18"/>
          <w:szCs w:val="18"/>
        </w:rPr>
      </w:pPr>
      <w:r w:rsidRPr="003E7BB6">
        <w:rPr>
          <w:b/>
          <w:bCs/>
          <w:sz w:val="18"/>
          <w:szCs w:val="18"/>
          <w:lang w:val="en-US"/>
        </w:rPr>
        <w:br/>
      </w:r>
    </w:p>
    <w:p w14:paraId="6AED867B" w14:textId="77777777" w:rsidR="000E3BE0" w:rsidRPr="003E7BB6" w:rsidRDefault="00000000">
      <w:pPr>
        <w:rPr>
          <w:sz w:val="18"/>
          <w:szCs w:val="18"/>
        </w:rPr>
      </w:pPr>
      <w:r w:rsidRPr="003E7BB6">
        <w:rPr>
          <w:b/>
          <w:sz w:val="18"/>
          <w:szCs w:val="18"/>
        </w:rPr>
        <w:t>OBJECTIVES</w:t>
      </w:r>
      <w:r w:rsidRPr="003E7BB6">
        <w:rPr>
          <w:sz w:val="18"/>
          <w:szCs w:val="18"/>
        </w:rPr>
        <w:t>:</w:t>
      </w:r>
    </w:p>
    <w:p w14:paraId="66DF011B" w14:textId="314A4608" w:rsidR="00AC70DA" w:rsidRPr="000467A8" w:rsidRDefault="00000000" w:rsidP="00AC70DA">
      <w:pPr>
        <w:rPr>
          <w:sz w:val="18"/>
          <w:szCs w:val="18"/>
        </w:rPr>
      </w:pPr>
      <w:r w:rsidRPr="003E7BB6">
        <w:rPr>
          <w:sz w:val="18"/>
          <w:szCs w:val="18"/>
        </w:rPr>
        <w:t>By the end of this lesson</w:t>
      </w:r>
      <w:r w:rsidR="00AC70DA" w:rsidRPr="00AC70DA">
        <w:rPr>
          <w:sz w:val="18"/>
          <w:szCs w:val="18"/>
          <w:lang w:val="en-US"/>
        </w:rPr>
        <w:t>, students will be able to:</w:t>
      </w:r>
    </w:p>
    <w:p w14:paraId="32E19A0E" w14:textId="77777777" w:rsidR="002758E1" w:rsidRPr="002758E1" w:rsidRDefault="002758E1" w:rsidP="002758E1">
      <w:pPr>
        <w:rPr>
          <w:bCs/>
          <w:sz w:val="18"/>
          <w:szCs w:val="18"/>
          <w:lang w:val="en-US"/>
        </w:rPr>
      </w:pPr>
      <w:r w:rsidRPr="002758E1">
        <w:rPr>
          <w:bCs/>
          <w:sz w:val="18"/>
          <w:szCs w:val="18"/>
          <w:lang w:val="en-US"/>
        </w:rPr>
        <w:t>Students will understand how music tells stories and brings people together through singing, movement, and listening.</w:t>
      </w:r>
    </w:p>
    <w:p w14:paraId="330B0625" w14:textId="77777777" w:rsidR="003E7BB6" w:rsidRDefault="003E7BB6">
      <w:pPr>
        <w:rPr>
          <w:b/>
          <w:sz w:val="18"/>
          <w:szCs w:val="18"/>
        </w:rPr>
      </w:pPr>
    </w:p>
    <w:p w14:paraId="268E582F" w14:textId="77777777" w:rsidR="002758E1" w:rsidRPr="002758E1" w:rsidRDefault="002758E1" w:rsidP="002758E1">
      <w:pPr>
        <w:rPr>
          <w:b/>
          <w:bCs/>
          <w:sz w:val="18"/>
          <w:szCs w:val="18"/>
          <w:lang w:val="en-US"/>
        </w:rPr>
      </w:pPr>
      <w:r w:rsidRPr="002758E1">
        <w:rPr>
          <w:b/>
          <w:bCs/>
          <w:sz w:val="18"/>
          <w:szCs w:val="18"/>
          <w:lang w:val="en-US"/>
        </w:rPr>
        <w:t>Music In Our Schools Month Connection</w:t>
      </w:r>
    </w:p>
    <w:p w14:paraId="3DD9D499" w14:textId="77777777" w:rsidR="002758E1" w:rsidRPr="002758E1" w:rsidRDefault="002758E1" w:rsidP="002758E1">
      <w:pPr>
        <w:rPr>
          <w:b/>
          <w:bCs/>
          <w:sz w:val="18"/>
          <w:szCs w:val="18"/>
          <w:lang w:val="en-US"/>
        </w:rPr>
      </w:pPr>
      <w:r w:rsidRPr="002758E1">
        <w:rPr>
          <w:b/>
          <w:bCs/>
          <w:sz w:val="18"/>
          <w:szCs w:val="18"/>
          <w:lang w:val="en-US"/>
        </w:rPr>
        <w:t>Emphasize:</w:t>
      </w:r>
    </w:p>
    <w:p w14:paraId="68BDBD08" w14:textId="77777777" w:rsidR="002758E1" w:rsidRPr="002758E1" w:rsidRDefault="002758E1" w:rsidP="002758E1">
      <w:pPr>
        <w:numPr>
          <w:ilvl w:val="0"/>
          <w:numId w:val="171"/>
        </w:numPr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>Music helps us express feelings.</w:t>
      </w:r>
    </w:p>
    <w:p w14:paraId="5209D8BC" w14:textId="77777777" w:rsidR="002758E1" w:rsidRPr="002758E1" w:rsidRDefault="002758E1" w:rsidP="002758E1">
      <w:pPr>
        <w:numPr>
          <w:ilvl w:val="0"/>
          <w:numId w:val="171"/>
        </w:numPr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>Music builds friendships.</w:t>
      </w:r>
    </w:p>
    <w:p w14:paraId="5ECC95A9" w14:textId="77777777" w:rsidR="002758E1" w:rsidRPr="002758E1" w:rsidRDefault="002758E1" w:rsidP="002758E1">
      <w:pPr>
        <w:numPr>
          <w:ilvl w:val="0"/>
          <w:numId w:val="171"/>
        </w:numPr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>Music is an important part of our school community.</w:t>
      </w:r>
    </w:p>
    <w:p w14:paraId="69966DC7" w14:textId="77777777" w:rsidR="002758E1" w:rsidRPr="002758E1" w:rsidRDefault="002758E1" w:rsidP="002758E1">
      <w:pPr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>Optional extension for bulletin board:</w:t>
      </w:r>
      <w:r w:rsidRPr="002758E1">
        <w:rPr>
          <w:sz w:val="18"/>
          <w:szCs w:val="18"/>
          <w:lang w:val="en-US"/>
        </w:rPr>
        <w:br/>
        <w:t>“Music Connects Us Because…” student quotes displayed outside the music room.</w:t>
      </w:r>
    </w:p>
    <w:p w14:paraId="546713F7" w14:textId="77777777" w:rsidR="00C4134A" w:rsidRDefault="00C4134A">
      <w:pPr>
        <w:rPr>
          <w:b/>
          <w:sz w:val="18"/>
          <w:szCs w:val="18"/>
        </w:rPr>
      </w:pPr>
    </w:p>
    <w:p w14:paraId="429ED71C" w14:textId="77777777" w:rsidR="002758E1" w:rsidRDefault="002758E1">
      <w:pPr>
        <w:rPr>
          <w:b/>
          <w:sz w:val="18"/>
          <w:szCs w:val="18"/>
        </w:rPr>
      </w:pPr>
    </w:p>
    <w:p w14:paraId="751688A5" w14:textId="77777777" w:rsidR="002758E1" w:rsidRDefault="002758E1">
      <w:pPr>
        <w:rPr>
          <w:b/>
          <w:sz w:val="18"/>
          <w:szCs w:val="18"/>
        </w:rPr>
      </w:pPr>
    </w:p>
    <w:p w14:paraId="1AF191D0" w14:textId="77777777" w:rsidR="002758E1" w:rsidRDefault="002758E1">
      <w:pPr>
        <w:rPr>
          <w:b/>
          <w:sz w:val="18"/>
          <w:szCs w:val="18"/>
        </w:rPr>
      </w:pPr>
    </w:p>
    <w:p w14:paraId="6F03DE31" w14:textId="7C852536" w:rsidR="000E3BE0" w:rsidRPr="003E7BB6" w:rsidRDefault="00000000">
      <w:pPr>
        <w:rPr>
          <w:sz w:val="18"/>
          <w:szCs w:val="18"/>
        </w:rPr>
      </w:pPr>
      <w:r w:rsidRPr="003E7BB6">
        <w:rPr>
          <w:b/>
          <w:sz w:val="18"/>
          <w:szCs w:val="18"/>
        </w:rPr>
        <w:t>MATERIALS</w:t>
      </w:r>
      <w:r w:rsidRPr="003E7BB6">
        <w:rPr>
          <w:sz w:val="18"/>
          <w:szCs w:val="18"/>
        </w:rPr>
        <w:t>:</w:t>
      </w:r>
    </w:p>
    <w:p w14:paraId="4E6703B5" w14:textId="77777777" w:rsidR="002758E1" w:rsidRPr="002758E1" w:rsidRDefault="002758E1" w:rsidP="002758E1">
      <w:pPr>
        <w:numPr>
          <w:ilvl w:val="0"/>
          <w:numId w:val="172"/>
        </w:numPr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>Copy of </w:t>
      </w:r>
      <w:r w:rsidRPr="002758E1">
        <w:rPr>
          <w:i/>
          <w:iCs/>
          <w:sz w:val="18"/>
          <w:szCs w:val="18"/>
          <w:lang w:val="en-US"/>
        </w:rPr>
        <w:t>The Bear and the Piano</w:t>
      </w:r>
    </w:p>
    <w:p w14:paraId="610624F9" w14:textId="77777777" w:rsidR="002758E1" w:rsidRPr="002758E1" w:rsidRDefault="002758E1" w:rsidP="002758E1">
      <w:pPr>
        <w:numPr>
          <w:ilvl w:val="0"/>
          <w:numId w:val="172"/>
        </w:numPr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>Piano or recording of lyrical instrumental music</w:t>
      </w:r>
    </w:p>
    <w:p w14:paraId="43C545B7" w14:textId="77777777" w:rsidR="002758E1" w:rsidRPr="002758E1" w:rsidRDefault="002758E1" w:rsidP="002758E1">
      <w:pPr>
        <w:numPr>
          <w:ilvl w:val="0"/>
          <w:numId w:val="172"/>
        </w:numPr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>Speaker</w:t>
      </w:r>
    </w:p>
    <w:p w14:paraId="02104E7B" w14:textId="77777777" w:rsidR="002758E1" w:rsidRPr="002758E1" w:rsidRDefault="002758E1" w:rsidP="002758E1">
      <w:pPr>
        <w:numPr>
          <w:ilvl w:val="0"/>
          <w:numId w:val="172"/>
        </w:numPr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>Rhythm sticks or hand drums (class set or small group set)</w:t>
      </w:r>
    </w:p>
    <w:p w14:paraId="469F85B9" w14:textId="77777777" w:rsidR="002758E1" w:rsidRPr="002758E1" w:rsidRDefault="002758E1" w:rsidP="002758E1">
      <w:pPr>
        <w:numPr>
          <w:ilvl w:val="0"/>
          <w:numId w:val="172"/>
        </w:numPr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>Open space for circle dance</w:t>
      </w:r>
    </w:p>
    <w:p w14:paraId="70D9D728" w14:textId="77777777" w:rsidR="002758E1" w:rsidRPr="002758E1" w:rsidRDefault="002758E1" w:rsidP="002758E1">
      <w:pPr>
        <w:numPr>
          <w:ilvl w:val="0"/>
          <w:numId w:val="172"/>
        </w:numPr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>Chart paper or whiteboard</w:t>
      </w:r>
    </w:p>
    <w:p w14:paraId="2A2713A5" w14:textId="74A4806A" w:rsidR="00C4134A" w:rsidRPr="00C4134A" w:rsidRDefault="00C4134A" w:rsidP="00C4134A">
      <w:pPr>
        <w:rPr>
          <w:sz w:val="18"/>
          <w:szCs w:val="18"/>
          <w:lang w:val="en-US"/>
        </w:rPr>
      </w:pPr>
      <w:r w:rsidRPr="00C4134A">
        <w:rPr>
          <w:sz w:val="18"/>
          <w:szCs w:val="18"/>
          <w:lang w:val="en-US"/>
        </w:rPr>
        <w:br/>
      </w:r>
    </w:p>
    <w:p w14:paraId="7F65A005" w14:textId="4E5EAF5B" w:rsidR="00AC70DA" w:rsidRDefault="00000000">
      <w:pPr>
        <w:rPr>
          <w:b/>
          <w:sz w:val="18"/>
          <w:szCs w:val="18"/>
        </w:rPr>
      </w:pPr>
      <w:r w:rsidRPr="003E7BB6">
        <w:rPr>
          <w:b/>
          <w:sz w:val="18"/>
          <w:szCs w:val="18"/>
        </w:rPr>
        <w:t>"I CAN" STATEMENTS</w:t>
      </w:r>
      <w:r w:rsidR="000467A8">
        <w:rPr>
          <w:b/>
          <w:sz w:val="18"/>
          <w:szCs w:val="18"/>
        </w:rPr>
        <w:t>:</w:t>
      </w:r>
    </w:p>
    <w:p w14:paraId="75A56541" w14:textId="77777777" w:rsidR="002758E1" w:rsidRPr="002758E1" w:rsidRDefault="002758E1" w:rsidP="002758E1">
      <w:pPr>
        <w:numPr>
          <w:ilvl w:val="0"/>
          <w:numId w:val="173"/>
        </w:numPr>
        <w:rPr>
          <w:bCs/>
          <w:sz w:val="18"/>
          <w:szCs w:val="18"/>
          <w:lang w:val="en-US"/>
        </w:rPr>
      </w:pPr>
      <w:r w:rsidRPr="002758E1">
        <w:rPr>
          <w:bCs/>
          <w:sz w:val="18"/>
          <w:szCs w:val="18"/>
          <w:lang w:val="en-US"/>
        </w:rPr>
        <w:t>I can keep a steady beat while singing or moving.</w:t>
      </w:r>
    </w:p>
    <w:p w14:paraId="652A66DF" w14:textId="77777777" w:rsidR="002758E1" w:rsidRPr="002758E1" w:rsidRDefault="002758E1" w:rsidP="002758E1">
      <w:pPr>
        <w:numPr>
          <w:ilvl w:val="0"/>
          <w:numId w:val="173"/>
        </w:numPr>
        <w:rPr>
          <w:bCs/>
          <w:sz w:val="18"/>
          <w:szCs w:val="18"/>
          <w:lang w:val="en-US"/>
        </w:rPr>
      </w:pPr>
      <w:r w:rsidRPr="002758E1">
        <w:rPr>
          <w:bCs/>
          <w:sz w:val="18"/>
          <w:szCs w:val="18"/>
          <w:lang w:val="en-US"/>
        </w:rPr>
        <w:t>I can explain how music helps tell a story.</w:t>
      </w:r>
    </w:p>
    <w:p w14:paraId="26B96762" w14:textId="77777777" w:rsidR="002758E1" w:rsidRPr="002758E1" w:rsidRDefault="002758E1" w:rsidP="002758E1">
      <w:pPr>
        <w:numPr>
          <w:ilvl w:val="0"/>
          <w:numId w:val="173"/>
        </w:numPr>
        <w:rPr>
          <w:bCs/>
          <w:sz w:val="18"/>
          <w:szCs w:val="18"/>
          <w:lang w:val="en-US"/>
        </w:rPr>
      </w:pPr>
      <w:r w:rsidRPr="002758E1">
        <w:rPr>
          <w:bCs/>
          <w:sz w:val="18"/>
          <w:szCs w:val="18"/>
          <w:lang w:val="en-US"/>
        </w:rPr>
        <w:t>I can perform a circle dance with my classmates.</w:t>
      </w:r>
    </w:p>
    <w:p w14:paraId="31BFE36F" w14:textId="77777777" w:rsidR="002758E1" w:rsidRPr="002758E1" w:rsidRDefault="002758E1" w:rsidP="002758E1">
      <w:pPr>
        <w:numPr>
          <w:ilvl w:val="0"/>
          <w:numId w:val="173"/>
        </w:numPr>
        <w:rPr>
          <w:bCs/>
          <w:sz w:val="18"/>
          <w:szCs w:val="18"/>
          <w:lang w:val="en-US"/>
        </w:rPr>
      </w:pPr>
      <w:r w:rsidRPr="002758E1">
        <w:rPr>
          <w:bCs/>
          <w:sz w:val="18"/>
          <w:szCs w:val="18"/>
          <w:lang w:val="en-US"/>
        </w:rPr>
        <w:t>I can describe how music connects people in our school.</w:t>
      </w:r>
    </w:p>
    <w:p w14:paraId="1AF5C7AD" w14:textId="77777777" w:rsidR="003E7BB6" w:rsidRDefault="003E7BB6">
      <w:pPr>
        <w:rPr>
          <w:b/>
          <w:sz w:val="18"/>
          <w:szCs w:val="18"/>
        </w:rPr>
      </w:pPr>
    </w:p>
    <w:p w14:paraId="0F368389" w14:textId="07F9F341" w:rsidR="000E3BE0" w:rsidRPr="003E7BB6" w:rsidRDefault="00CF050F">
      <w:pPr>
        <w:rPr>
          <w:sz w:val="18"/>
          <w:szCs w:val="18"/>
        </w:rPr>
      </w:pPr>
      <w:r w:rsidRPr="003E7BB6">
        <w:rPr>
          <w:b/>
          <w:sz w:val="18"/>
          <w:szCs w:val="18"/>
        </w:rPr>
        <w:t>LESSON BREAKDOWN</w:t>
      </w:r>
      <w:r w:rsidRPr="003E7BB6">
        <w:rPr>
          <w:sz w:val="18"/>
          <w:szCs w:val="18"/>
        </w:rPr>
        <w:t xml:space="preserve"> (30 Minutes)</w:t>
      </w:r>
    </w:p>
    <w:p w14:paraId="301BF5B0" w14:textId="77777777" w:rsidR="00C4134A" w:rsidRPr="00C4134A" w:rsidRDefault="00C4134A" w:rsidP="00C4134A">
      <w:pPr>
        <w:spacing w:after="160" w:line="278" w:lineRule="auto"/>
        <w:contextualSpacing/>
        <w:rPr>
          <w:b/>
          <w:bCs/>
          <w:sz w:val="18"/>
          <w:szCs w:val="18"/>
          <w:lang w:val="en-US"/>
        </w:rPr>
      </w:pPr>
      <w:bookmarkStart w:id="0" w:name="_Hlk211794894"/>
      <w:r w:rsidRPr="00C4134A">
        <w:rPr>
          <w:b/>
          <w:bCs/>
          <w:sz w:val="18"/>
          <w:szCs w:val="18"/>
          <w:lang w:val="en-US"/>
        </w:rPr>
        <w:t>1. Warm-Up (5 minutes) – Steady Beat Activation</w:t>
      </w:r>
    </w:p>
    <w:p w14:paraId="6FC27B28" w14:textId="77777777" w:rsidR="002758E1" w:rsidRPr="002758E1" w:rsidRDefault="002758E1" w:rsidP="002758E1">
      <w:pPr>
        <w:spacing w:after="160" w:line="278" w:lineRule="auto"/>
        <w:contextualSpacing/>
        <w:rPr>
          <w:sz w:val="18"/>
          <w:szCs w:val="18"/>
          <w:lang w:val="en-US"/>
        </w:rPr>
      </w:pPr>
      <w:r w:rsidRPr="002758E1">
        <w:rPr>
          <w:b/>
          <w:bCs/>
          <w:sz w:val="18"/>
          <w:szCs w:val="18"/>
          <w:lang w:val="en-US"/>
        </w:rPr>
        <w:t>Activity:</w:t>
      </w:r>
    </w:p>
    <w:p w14:paraId="12FB9FE0" w14:textId="77777777" w:rsidR="002758E1" w:rsidRPr="002758E1" w:rsidRDefault="002758E1" w:rsidP="002758E1">
      <w:pPr>
        <w:numPr>
          <w:ilvl w:val="0"/>
          <w:numId w:val="174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>Begin with body percussion (pat, clap, snap, stomp) to establish steady beat.</w:t>
      </w:r>
    </w:p>
    <w:p w14:paraId="5A310F0B" w14:textId="77777777" w:rsidR="002758E1" w:rsidRPr="002758E1" w:rsidRDefault="002758E1" w:rsidP="002758E1">
      <w:pPr>
        <w:numPr>
          <w:ilvl w:val="0"/>
          <w:numId w:val="174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>Students echo 4-beat rhythm patterns.</w:t>
      </w:r>
    </w:p>
    <w:p w14:paraId="271AFB74" w14:textId="77777777" w:rsidR="002758E1" w:rsidRPr="002758E1" w:rsidRDefault="002758E1" w:rsidP="002758E1">
      <w:pPr>
        <w:numPr>
          <w:ilvl w:val="0"/>
          <w:numId w:val="174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>Ask: </w:t>
      </w:r>
      <w:r w:rsidRPr="002758E1">
        <w:rPr>
          <w:i/>
          <w:iCs/>
          <w:sz w:val="18"/>
          <w:szCs w:val="18"/>
          <w:lang w:val="en-US"/>
        </w:rPr>
        <w:t>“Why is steady beat important in music?”</w:t>
      </w:r>
    </w:p>
    <w:p w14:paraId="55E7AE58" w14:textId="512D5E8A" w:rsidR="005806B3" w:rsidRDefault="002758E1" w:rsidP="002758E1">
      <w:pPr>
        <w:spacing w:after="160" w:line="278" w:lineRule="auto"/>
        <w:contextualSpacing/>
        <w:rPr>
          <w:sz w:val="18"/>
          <w:szCs w:val="18"/>
          <w:lang w:val="en-US"/>
        </w:rPr>
      </w:pPr>
      <w:r w:rsidRPr="00511AD6">
        <w:rPr>
          <w:b/>
          <w:bCs/>
          <w:sz w:val="18"/>
          <w:szCs w:val="18"/>
          <w:lang w:val="en-US"/>
        </w:rPr>
        <w:t>Assessment (As Learning):</w:t>
      </w:r>
      <w:r w:rsidRPr="00511AD6">
        <w:rPr>
          <w:sz w:val="18"/>
          <w:szCs w:val="18"/>
          <w:lang w:val="en-US"/>
        </w:rPr>
        <w:br/>
        <w:t>Observe students maintaining steady beat independently</w:t>
      </w:r>
    </w:p>
    <w:p w14:paraId="40609293" w14:textId="77777777" w:rsidR="002758E1" w:rsidRPr="005806B3" w:rsidRDefault="002758E1" w:rsidP="002758E1">
      <w:pPr>
        <w:spacing w:after="160" w:line="278" w:lineRule="auto"/>
        <w:contextualSpacing/>
        <w:rPr>
          <w:sz w:val="18"/>
          <w:szCs w:val="18"/>
          <w:lang w:val="en-US"/>
        </w:rPr>
      </w:pPr>
    </w:p>
    <w:p w14:paraId="61B63166" w14:textId="77777777" w:rsidR="002758E1" w:rsidRPr="00511AD6" w:rsidRDefault="00C4134A" w:rsidP="002758E1">
      <w:pPr>
        <w:spacing w:after="160" w:line="278" w:lineRule="auto"/>
        <w:contextualSpacing/>
        <w:rPr>
          <w:b/>
          <w:bCs/>
          <w:sz w:val="18"/>
          <w:szCs w:val="18"/>
          <w:lang w:val="en-US"/>
        </w:rPr>
      </w:pPr>
      <w:r w:rsidRPr="00C4134A">
        <w:rPr>
          <w:b/>
          <w:bCs/>
          <w:sz w:val="18"/>
          <w:szCs w:val="18"/>
          <w:lang w:val="en-US"/>
        </w:rPr>
        <w:t xml:space="preserve">2. </w:t>
      </w:r>
      <w:r w:rsidR="002758E1" w:rsidRPr="00511AD6">
        <w:rPr>
          <w:b/>
          <w:bCs/>
          <w:sz w:val="18"/>
          <w:szCs w:val="18"/>
          <w:lang w:val="en-US"/>
        </w:rPr>
        <w:t>Storybook Connection (10 minutes)</w:t>
      </w:r>
    </w:p>
    <w:p w14:paraId="25920147" w14:textId="77777777" w:rsidR="002758E1" w:rsidRPr="002758E1" w:rsidRDefault="002758E1" w:rsidP="002758E1">
      <w:pPr>
        <w:spacing w:after="160" w:line="278" w:lineRule="auto"/>
        <w:contextualSpacing/>
        <w:rPr>
          <w:b/>
          <w:bCs/>
          <w:sz w:val="18"/>
          <w:szCs w:val="18"/>
          <w:lang w:val="en-US"/>
        </w:rPr>
      </w:pPr>
      <w:r w:rsidRPr="002758E1">
        <w:rPr>
          <w:b/>
          <w:bCs/>
          <w:sz w:val="18"/>
          <w:szCs w:val="18"/>
          <w:lang w:val="en-US"/>
        </w:rPr>
        <w:t xml:space="preserve"> Read Aloud: </w:t>
      </w:r>
      <w:r w:rsidRPr="002758E1">
        <w:rPr>
          <w:b/>
          <w:bCs/>
          <w:i/>
          <w:iCs/>
          <w:sz w:val="18"/>
          <w:szCs w:val="18"/>
          <w:lang w:val="en-US"/>
        </w:rPr>
        <w:t>The Bear and the Piano</w:t>
      </w:r>
    </w:p>
    <w:p w14:paraId="6D47D7DB" w14:textId="77777777" w:rsidR="002758E1" w:rsidRPr="002758E1" w:rsidRDefault="002758E1" w:rsidP="002758E1">
      <w:pPr>
        <w:spacing w:after="160" w:line="278" w:lineRule="auto"/>
        <w:contextualSpacing/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>As you read:</w:t>
      </w:r>
    </w:p>
    <w:p w14:paraId="7830EF4E" w14:textId="77777777" w:rsidR="002758E1" w:rsidRPr="002758E1" w:rsidRDefault="002758E1" w:rsidP="002758E1">
      <w:pPr>
        <w:numPr>
          <w:ilvl w:val="0"/>
          <w:numId w:val="175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 xml:space="preserve">Pause to discuss how the bear feels at different </w:t>
      </w:r>
      <w:proofErr w:type="gramStart"/>
      <w:r w:rsidRPr="002758E1">
        <w:rPr>
          <w:sz w:val="18"/>
          <w:szCs w:val="18"/>
          <w:lang w:val="en-US"/>
        </w:rPr>
        <w:t>parts</w:t>
      </w:r>
      <w:proofErr w:type="gramEnd"/>
      <w:r w:rsidRPr="002758E1">
        <w:rPr>
          <w:sz w:val="18"/>
          <w:szCs w:val="18"/>
          <w:lang w:val="en-US"/>
        </w:rPr>
        <w:t>.</w:t>
      </w:r>
    </w:p>
    <w:p w14:paraId="08598231" w14:textId="77777777" w:rsidR="002758E1" w:rsidRPr="002758E1" w:rsidRDefault="002758E1" w:rsidP="002758E1">
      <w:pPr>
        <w:numPr>
          <w:ilvl w:val="0"/>
          <w:numId w:val="175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>Ask students to tap the steady beat quietly on their knees whenever the piano is mentioned.</w:t>
      </w:r>
    </w:p>
    <w:p w14:paraId="6CE45934" w14:textId="77777777" w:rsidR="002758E1" w:rsidRPr="002758E1" w:rsidRDefault="002758E1" w:rsidP="002758E1">
      <w:pPr>
        <w:numPr>
          <w:ilvl w:val="0"/>
          <w:numId w:val="175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>Discuss:</w:t>
      </w:r>
    </w:p>
    <w:p w14:paraId="0F3F2411" w14:textId="77777777" w:rsidR="002758E1" w:rsidRPr="002758E1" w:rsidRDefault="002758E1" w:rsidP="002758E1">
      <w:pPr>
        <w:numPr>
          <w:ilvl w:val="1"/>
          <w:numId w:val="175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>How did music change the bear’s life?</w:t>
      </w:r>
    </w:p>
    <w:p w14:paraId="0457638A" w14:textId="77777777" w:rsidR="002758E1" w:rsidRPr="002758E1" w:rsidRDefault="002758E1" w:rsidP="002758E1">
      <w:pPr>
        <w:numPr>
          <w:ilvl w:val="1"/>
          <w:numId w:val="175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>How did music connect the bear to others?</w:t>
      </w:r>
    </w:p>
    <w:p w14:paraId="279263ED" w14:textId="77777777" w:rsidR="002758E1" w:rsidRPr="002758E1" w:rsidRDefault="002758E1" w:rsidP="002758E1">
      <w:pPr>
        <w:spacing w:after="160" w:line="278" w:lineRule="auto"/>
        <w:contextualSpacing/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>Interactive Extension:</w:t>
      </w:r>
    </w:p>
    <w:p w14:paraId="361036D1" w14:textId="77777777" w:rsidR="002758E1" w:rsidRPr="002758E1" w:rsidRDefault="002758E1" w:rsidP="002758E1">
      <w:pPr>
        <w:numPr>
          <w:ilvl w:val="0"/>
          <w:numId w:val="176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>Students create short 4-beat “forest sounds” using body percussion or instruments to represent parts of the story.</w:t>
      </w:r>
    </w:p>
    <w:p w14:paraId="2713C0DA" w14:textId="77777777" w:rsidR="002758E1" w:rsidRPr="002758E1" w:rsidRDefault="002758E1" w:rsidP="002758E1">
      <w:pPr>
        <w:spacing w:after="160" w:line="278" w:lineRule="auto"/>
        <w:contextualSpacing/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>Assessment:</w:t>
      </w:r>
      <w:r w:rsidRPr="002758E1">
        <w:rPr>
          <w:sz w:val="18"/>
          <w:szCs w:val="18"/>
          <w:lang w:val="en-US"/>
        </w:rPr>
        <w:br/>
        <w:t>Students verbally respond using sentence frames:</w:t>
      </w:r>
    </w:p>
    <w:p w14:paraId="3BDA2544" w14:textId="77777777" w:rsidR="002758E1" w:rsidRPr="002758E1" w:rsidRDefault="002758E1" w:rsidP="002758E1">
      <w:pPr>
        <w:numPr>
          <w:ilvl w:val="0"/>
          <w:numId w:val="177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>“Music helped the bear by…”</w:t>
      </w:r>
    </w:p>
    <w:p w14:paraId="3AD472C7" w14:textId="77777777" w:rsidR="002758E1" w:rsidRPr="002758E1" w:rsidRDefault="002758E1" w:rsidP="002758E1">
      <w:pPr>
        <w:numPr>
          <w:ilvl w:val="0"/>
          <w:numId w:val="177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>“Music connects people because…”</w:t>
      </w:r>
    </w:p>
    <w:p w14:paraId="6B468092" w14:textId="0344044E" w:rsidR="00C4134A" w:rsidRPr="00C4134A" w:rsidRDefault="00C4134A" w:rsidP="002758E1">
      <w:pPr>
        <w:spacing w:after="160" w:line="278" w:lineRule="auto"/>
        <w:contextualSpacing/>
        <w:rPr>
          <w:sz w:val="18"/>
          <w:szCs w:val="18"/>
          <w:lang w:val="en-US"/>
        </w:rPr>
      </w:pPr>
    </w:p>
    <w:p w14:paraId="36A87718" w14:textId="77777777" w:rsidR="00C4134A" w:rsidRDefault="00C4134A" w:rsidP="00C4134A">
      <w:pPr>
        <w:spacing w:after="160" w:line="278" w:lineRule="auto"/>
        <w:contextualSpacing/>
        <w:rPr>
          <w:sz w:val="18"/>
          <w:szCs w:val="18"/>
          <w:lang w:val="en-US"/>
        </w:rPr>
      </w:pPr>
    </w:p>
    <w:p w14:paraId="5A5178F1" w14:textId="77777777" w:rsidR="002758E1" w:rsidRPr="002758E1" w:rsidRDefault="002758E1" w:rsidP="002758E1">
      <w:pPr>
        <w:spacing w:after="160" w:line="278" w:lineRule="auto"/>
        <w:contextualSpacing/>
        <w:rPr>
          <w:b/>
          <w:bCs/>
          <w:sz w:val="18"/>
          <w:szCs w:val="18"/>
          <w:lang w:val="en-US"/>
        </w:rPr>
      </w:pPr>
      <w:r w:rsidRPr="002758E1">
        <w:rPr>
          <w:b/>
          <w:bCs/>
          <w:sz w:val="18"/>
          <w:szCs w:val="18"/>
          <w:lang w:val="en-US"/>
        </w:rPr>
        <w:t>3 Circle Folk Dance: “Sasha” (10 minutes)</w:t>
      </w:r>
    </w:p>
    <w:p w14:paraId="0299A9C5" w14:textId="77777777" w:rsidR="002758E1" w:rsidRPr="002758E1" w:rsidRDefault="002758E1" w:rsidP="002758E1">
      <w:pPr>
        <w:spacing w:after="160" w:line="278" w:lineRule="auto"/>
        <w:contextualSpacing/>
        <w:rPr>
          <w:b/>
          <w:bCs/>
          <w:sz w:val="18"/>
          <w:szCs w:val="18"/>
          <w:lang w:val="en-US"/>
        </w:rPr>
      </w:pPr>
      <w:r w:rsidRPr="002758E1">
        <w:rPr>
          <w:b/>
          <w:bCs/>
          <w:sz w:val="18"/>
          <w:szCs w:val="18"/>
          <w:lang w:val="en-US"/>
        </w:rPr>
        <w:t>Teach “Sasha” (Traditional Russian Circle Dance)</w:t>
      </w:r>
    </w:p>
    <w:p w14:paraId="5C12937A" w14:textId="77777777" w:rsidR="002758E1" w:rsidRPr="002758E1" w:rsidRDefault="002758E1" w:rsidP="002758E1">
      <w:pPr>
        <w:spacing w:after="160" w:line="278" w:lineRule="auto"/>
        <w:contextualSpacing/>
        <w:rPr>
          <w:sz w:val="18"/>
          <w:szCs w:val="18"/>
          <w:lang w:val="en-US"/>
        </w:rPr>
      </w:pPr>
      <w:r w:rsidRPr="002758E1">
        <w:rPr>
          <w:b/>
          <w:bCs/>
          <w:sz w:val="18"/>
          <w:szCs w:val="18"/>
          <w:lang w:val="en-US"/>
        </w:rPr>
        <w:t>Formation:</w:t>
      </w:r>
      <w:r w:rsidRPr="002758E1">
        <w:rPr>
          <w:sz w:val="18"/>
          <w:szCs w:val="18"/>
          <w:lang w:val="en-US"/>
        </w:rPr>
        <w:t> Students stand in a circle holding hands.</w:t>
      </w:r>
    </w:p>
    <w:p w14:paraId="4FB08FE8" w14:textId="77777777" w:rsidR="002758E1" w:rsidRPr="002758E1" w:rsidRDefault="002758E1" w:rsidP="002758E1">
      <w:pPr>
        <w:spacing w:after="160" w:line="278" w:lineRule="auto"/>
        <w:contextualSpacing/>
        <w:rPr>
          <w:sz w:val="18"/>
          <w:szCs w:val="18"/>
          <w:lang w:val="en-US"/>
        </w:rPr>
      </w:pPr>
      <w:r w:rsidRPr="002758E1">
        <w:rPr>
          <w:b/>
          <w:bCs/>
          <w:sz w:val="18"/>
          <w:szCs w:val="18"/>
          <w:lang w:val="en-US"/>
        </w:rPr>
        <w:t>Basic Pattern:</w:t>
      </w:r>
    </w:p>
    <w:p w14:paraId="438D86EE" w14:textId="77777777" w:rsidR="002758E1" w:rsidRPr="002758E1" w:rsidRDefault="002758E1" w:rsidP="002758E1">
      <w:pPr>
        <w:numPr>
          <w:ilvl w:val="0"/>
          <w:numId w:val="178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>Walk 8 beats clockwise.</w:t>
      </w:r>
    </w:p>
    <w:p w14:paraId="277E3586" w14:textId="77777777" w:rsidR="002758E1" w:rsidRPr="002758E1" w:rsidRDefault="002758E1" w:rsidP="002758E1">
      <w:pPr>
        <w:numPr>
          <w:ilvl w:val="0"/>
          <w:numId w:val="178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>Walk 8 beats counterclockwise.</w:t>
      </w:r>
    </w:p>
    <w:p w14:paraId="2FD82016" w14:textId="77777777" w:rsidR="002758E1" w:rsidRPr="002758E1" w:rsidRDefault="002758E1" w:rsidP="002758E1">
      <w:pPr>
        <w:numPr>
          <w:ilvl w:val="0"/>
          <w:numId w:val="178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>“Sasha” goes to the center and performs a movement (clap pattern, jump, spin).</w:t>
      </w:r>
    </w:p>
    <w:p w14:paraId="1153ADA2" w14:textId="77777777" w:rsidR="002758E1" w:rsidRPr="002758E1" w:rsidRDefault="002758E1" w:rsidP="002758E1">
      <w:pPr>
        <w:numPr>
          <w:ilvl w:val="0"/>
          <w:numId w:val="178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>Class echoes movement.</w:t>
      </w:r>
    </w:p>
    <w:p w14:paraId="5238D7D2" w14:textId="77777777" w:rsidR="002758E1" w:rsidRPr="002758E1" w:rsidRDefault="002758E1" w:rsidP="002758E1">
      <w:pPr>
        <w:spacing w:after="160" w:line="278" w:lineRule="auto"/>
        <w:contextualSpacing/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>Rotate leader so multiple students have a turn.</w:t>
      </w:r>
    </w:p>
    <w:p w14:paraId="69BC876D" w14:textId="77777777" w:rsidR="002758E1" w:rsidRPr="002758E1" w:rsidRDefault="002758E1" w:rsidP="002758E1">
      <w:pPr>
        <w:spacing w:after="160" w:line="278" w:lineRule="auto"/>
        <w:contextualSpacing/>
        <w:rPr>
          <w:sz w:val="18"/>
          <w:szCs w:val="18"/>
          <w:lang w:val="en-US"/>
        </w:rPr>
      </w:pPr>
      <w:r w:rsidRPr="002758E1">
        <w:rPr>
          <w:b/>
          <w:bCs/>
          <w:sz w:val="18"/>
          <w:szCs w:val="18"/>
          <w:lang w:val="en-US"/>
        </w:rPr>
        <w:t>Teaching Focus:</w:t>
      </w:r>
    </w:p>
    <w:p w14:paraId="00A44F45" w14:textId="77777777" w:rsidR="002758E1" w:rsidRPr="002758E1" w:rsidRDefault="002758E1" w:rsidP="002758E1">
      <w:pPr>
        <w:numPr>
          <w:ilvl w:val="0"/>
          <w:numId w:val="179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>Steady beat</w:t>
      </w:r>
    </w:p>
    <w:p w14:paraId="3A81C868" w14:textId="77777777" w:rsidR="002758E1" w:rsidRPr="002758E1" w:rsidRDefault="002758E1" w:rsidP="002758E1">
      <w:pPr>
        <w:numPr>
          <w:ilvl w:val="0"/>
          <w:numId w:val="179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 xml:space="preserve">Listening </w:t>
      </w:r>
      <w:proofErr w:type="gramStart"/>
      <w:r w:rsidRPr="002758E1">
        <w:rPr>
          <w:sz w:val="18"/>
          <w:szCs w:val="18"/>
          <w:lang w:val="en-US"/>
        </w:rPr>
        <w:t>for</w:t>
      </w:r>
      <w:proofErr w:type="gramEnd"/>
      <w:r w:rsidRPr="002758E1">
        <w:rPr>
          <w:sz w:val="18"/>
          <w:szCs w:val="18"/>
          <w:lang w:val="en-US"/>
        </w:rPr>
        <w:t xml:space="preserve"> musical cues</w:t>
      </w:r>
    </w:p>
    <w:p w14:paraId="1FF21C6B" w14:textId="77777777" w:rsidR="002758E1" w:rsidRPr="002758E1" w:rsidRDefault="002758E1" w:rsidP="002758E1">
      <w:pPr>
        <w:numPr>
          <w:ilvl w:val="0"/>
          <w:numId w:val="179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>Cooperative movement</w:t>
      </w:r>
    </w:p>
    <w:p w14:paraId="2639039F" w14:textId="77777777" w:rsidR="002758E1" w:rsidRPr="002758E1" w:rsidRDefault="002758E1" w:rsidP="002758E1">
      <w:pPr>
        <w:spacing w:after="160" w:line="278" w:lineRule="auto"/>
        <w:contextualSpacing/>
        <w:rPr>
          <w:sz w:val="18"/>
          <w:szCs w:val="18"/>
          <w:lang w:val="en-US"/>
        </w:rPr>
      </w:pPr>
      <w:r w:rsidRPr="002758E1">
        <w:rPr>
          <w:b/>
          <w:bCs/>
          <w:sz w:val="18"/>
          <w:szCs w:val="18"/>
          <w:lang w:val="en-US"/>
        </w:rPr>
        <w:t>Connection Discussion:</w:t>
      </w:r>
      <w:r w:rsidRPr="002758E1">
        <w:rPr>
          <w:sz w:val="18"/>
          <w:szCs w:val="18"/>
          <w:lang w:val="en-US"/>
        </w:rPr>
        <w:br/>
        <w:t>“How did dancing together feel</w:t>
      </w:r>
      <w:proofErr w:type="gramStart"/>
      <w:r w:rsidRPr="002758E1">
        <w:rPr>
          <w:sz w:val="18"/>
          <w:szCs w:val="18"/>
          <w:lang w:val="en-US"/>
        </w:rPr>
        <w:t>?</w:t>
      </w:r>
      <w:proofErr w:type="gramEnd"/>
      <w:r w:rsidRPr="002758E1">
        <w:rPr>
          <w:sz w:val="18"/>
          <w:szCs w:val="18"/>
          <w:lang w:val="en-US"/>
        </w:rPr>
        <w:t xml:space="preserve"> Did it feel like we were a team?”</w:t>
      </w:r>
    </w:p>
    <w:p w14:paraId="744CC0ED" w14:textId="77777777" w:rsidR="002758E1" w:rsidRPr="002758E1" w:rsidRDefault="002758E1" w:rsidP="002758E1">
      <w:pPr>
        <w:spacing w:after="160" w:line="278" w:lineRule="auto"/>
        <w:contextualSpacing/>
        <w:rPr>
          <w:sz w:val="18"/>
          <w:szCs w:val="18"/>
          <w:lang w:val="en-US"/>
        </w:rPr>
      </w:pPr>
      <w:r w:rsidRPr="002758E1">
        <w:rPr>
          <w:b/>
          <w:bCs/>
          <w:sz w:val="18"/>
          <w:szCs w:val="18"/>
          <w:lang w:val="en-US"/>
        </w:rPr>
        <w:t>Assessment:</w:t>
      </w:r>
    </w:p>
    <w:p w14:paraId="3F923FF4" w14:textId="77777777" w:rsidR="002758E1" w:rsidRPr="002758E1" w:rsidRDefault="002758E1" w:rsidP="002758E1">
      <w:pPr>
        <w:numPr>
          <w:ilvl w:val="0"/>
          <w:numId w:val="180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>Can students move in time with the music?</w:t>
      </w:r>
    </w:p>
    <w:p w14:paraId="68AC5738" w14:textId="77777777" w:rsidR="002758E1" w:rsidRPr="002758E1" w:rsidRDefault="002758E1" w:rsidP="002758E1">
      <w:pPr>
        <w:numPr>
          <w:ilvl w:val="0"/>
          <w:numId w:val="180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>Can they follow group movement cues?</w:t>
      </w:r>
    </w:p>
    <w:p w14:paraId="72E906F9" w14:textId="77777777" w:rsidR="00C4134A" w:rsidRDefault="00C4134A" w:rsidP="00C4134A">
      <w:pPr>
        <w:spacing w:after="160" w:line="278" w:lineRule="auto"/>
        <w:contextualSpacing/>
        <w:rPr>
          <w:sz w:val="18"/>
          <w:szCs w:val="18"/>
          <w:lang w:val="en-US"/>
        </w:rPr>
      </w:pPr>
    </w:p>
    <w:p w14:paraId="0CF36D1F" w14:textId="77777777" w:rsidR="002758E1" w:rsidRDefault="002758E1" w:rsidP="002758E1">
      <w:pPr>
        <w:spacing w:after="160" w:line="278" w:lineRule="auto"/>
        <w:contextualSpacing/>
        <w:rPr>
          <w:b/>
          <w:bCs/>
          <w:sz w:val="18"/>
          <w:szCs w:val="18"/>
          <w:lang w:val="en-US"/>
        </w:rPr>
      </w:pPr>
      <w:bookmarkStart w:id="1" w:name="_Hlk211795060"/>
    </w:p>
    <w:p w14:paraId="37FD5E65" w14:textId="77777777" w:rsidR="002758E1" w:rsidRDefault="002758E1" w:rsidP="002758E1">
      <w:pPr>
        <w:spacing w:after="160" w:line="278" w:lineRule="auto"/>
        <w:contextualSpacing/>
        <w:rPr>
          <w:b/>
          <w:bCs/>
          <w:sz w:val="18"/>
          <w:szCs w:val="18"/>
          <w:lang w:val="en-US"/>
        </w:rPr>
      </w:pPr>
    </w:p>
    <w:p w14:paraId="411CD7AF" w14:textId="77777777" w:rsidR="002758E1" w:rsidRDefault="002758E1" w:rsidP="002758E1">
      <w:pPr>
        <w:spacing w:after="160" w:line="278" w:lineRule="auto"/>
        <w:contextualSpacing/>
        <w:rPr>
          <w:b/>
          <w:bCs/>
          <w:sz w:val="18"/>
          <w:szCs w:val="18"/>
          <w:lang w:val="en-US"/>
        </w:rPr>
      </w:pPr>
    </w:p>
    <w:p w14:paraId="2760D2BC" w14:textId="0E1B1C64" w:rsidR="002758E1" w:rsidRPr="00511AD6" w:rsidRDefault="00C4134A" w:rsidP="002758E1">
      <w:pPr>
        <w:spacing w:after="160" w:line="278" w:lineRule="auto"/>
        <w:contextualSpacing/>
        <w:rPr>
          <w:b/>
          <w:bCs/>
          <w:sz w:val="18"/>
          <w:szCs w:val="18"/>
          <w:lang w:val="en-US"/>
        </w:rPr>
      </w:pPr>
      <w:r w:rsidRPr="00C4134A">
        <w:rPr>
          <w:b/>
          <w:bCs/>
          <w:sz w:val="18"/>
          <w:szCs w:val="18"/>
          <w:lang w:val="en-US"/>
        </w:rPr>
        <w:t xml:space="preserve">4. </w:t>
      </w:r>
      <w:r w:rsidR="002758E1" w:rsidRPr="00511AD6">
        <w:rPr>
          <w:b/>
          <w:bCs/>
          <w:sz w:val="18"/>
          <w:szCs w:val="18"/>
          <w:lang w:val="en-US"/>
        </w:rPr>
        <w:t>Closing Reflection (5 minutes)</w:t>
      </w:r>
    </w:p>
    <w:p w14:paraId="48813649" w14:textId="77777777" w:rsidR="002758E1" w:rsidRPr="002758E1" w:rsidRDefault="002758E1" w:rsidP="002758E1">
      <w:pPr>
        <w:spacing w:after="160" w:line="278" w:lineRule="auto"/>
        <w:contextualSpacing/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>Students sit in a circle.</w:t>
      </w:r>
    </w:p>
    <w:p w14:paraId="200C6D02" w14:textId="77777777" w:rsidR="002758E1" w:rsidRPr="002758E1" w:rsidRDefault="002758E1" w:rsidP="002758E1">
      <w:pPr>
        <w:spacing w:after="160" w:line="278" w:lineRule="auto"/>
        <w:contextualSpacing/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>Ask:</w:t>
      </w:r>
    </w:p>
    <w:p w14:paraId="17BE9B14" w14:textId="77777777" w:rsidR="002758E1" w:rsidRPr="002758E1" w:rsidRDefault="002758E1" w:rsidP="002758E1">
      <w:pPr>
        <w:numPr>
          <w:ilvl w:val="0"/>
          <w:numId w:val="181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>“How does music make our school better?”</w:t>
      </w:r>
    </w:p>
    <w:p w14:paraId="06500E55" w14:textId="77777777" w:rsidR="002758E1" w:rsidRPr="002758E1" w:rsidRDefault="002758E1" w:rsidP="002758E1">
      <w:pPr>
        <w:numPr>
          <w:ilvl w:val="0"/>
          <w:numId w:val="181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>“What would our school be like without music?”</w:t>
      </w:r>
    </w:p>
    <w:p w14:paraId="484291F8" w14:textId="77777777" w:rsidR="002758E1" w:rsidRPr="002758E1" w:rsidRDefault="002758E1" w:rsidP="002758E1">
      <w:pPr>
        <w:spacing w:after="160" w:line="278" w:lineRule="auto"/>
        <w:contextualSpacing/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 xml:space="preserve">Have students </w:t>
      </w:r>
      <w:proofErr w:type="gramStart"/>
      <w:r w:rsidRPr="002758E1">
        <w:rPr>
          <w:sz w:val="18"/>
          <w:szCs w:val="18"/>
          <w:lang w:val="en-US"/>
        </w:rPr>
        <w:t>share</w:t>
      </w:r>
      <w:proofErr w:type="gramEnd"/>
      <w:r w:rsidRPr="002758E1">
        <w:rPr>
          <w:sz w:val="18"/>
          <w:szCs w:val="18"/>
          <w:lang w:val="en-US"/>
        </w:rPr>
        <w:t xml:space="preserve"> one word describing music in our school (write on board: joyful, exciting, calm, together, etc.).</w:t>
      </w:r>
    </w:p>
    <w:p w14:paraId="3CE6AEAF" w14:textId="77777777" w:rsidR="002758E1" w:rsidRPr="002758E1" w:rsidRDefault="002758E1" w:rsidP="002758E1">
      <w:pPr>
        <w:spacing w:after="160" w:line="278" w:lineRule="auto"/>
        <w:contextualSpacing/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>End by singing a short reprise of “Sasha” or a simple classroom song.</w:t>
      </w:r>
    </w:p>
    <w:p w14:paraId="0F378380" w14:textId="78C8565F" w:rsidR="00C4134A" w:rsidRPr="002758E1" w:rsidRDefault="00C4134A" w:rsidP="002758E1">
      <w:pPr>
        <w:spacing w:after="160" w:line="278" w:lineRule="auto"/>
        <w:contextualSpacing/>
        <w:rPr>
          <w:sz w:val="18"/>
          <w:szCs w:val="18"/>
          <w:lang w:val="en-US"/>
        </w:rPr>
      </w:pPr>
    </w:p>
    <w:bookmarkEnd w:id="0"/>
    <w:bookmarkEnd w:id="1"/>
    <w:p w14:paraId="71E80A56" w14:textId="77777777" w:rsidR="002758E1" w:rsidRPr="002758E1" w:rsidRDefault="002758E1" w:rsidP="002758E1">
      <w:pPr>
        <w:rPr>
          <w:b/>
          <w:bCs/>
          <w:sz w:val="18"/>
          <w:szCs w:val="18"/>
          <w:lang w:val="en-US"/>
        </w:rPr>
      </w:pPr>
      <w:r w:rsidRPr="002758E1">
        <w:rPr>
          <w:b/>
          <w:bCs/>
          <w:sz w:val="18"/>
          <w:szCs w:val="18"/>
          <w:lang w:val="en-US"/>
        </w:rPr>
        <w:t>Assessment Overview</w:t>
      </w:r>
    </w:p>
    <w:p w14:paraId="6DE1787B" w14:textId="77777777" w:rsidR="002758E1" w:rsidRPr="002758E1" w:rsidRDefault="002758E1" w:rsidP="002758E1">
      <w:pPr>
        <w:rPr>
          <w:b/>
          <w:bCs/>
          <w:sz w:val="18"/>
          <w:szCs w:val="18"/>
          <w:lang w:val="en-US"/>
        </w:rPr>
      </w:pPr>
      <w:r w:rsidRPr="002758E1">
        <w:rPr>
          <w:b/>
          <w:bCs/>
          <w:sz w:val="18"/>
          <w:szCs w:val="18"/>
          <w:lang w:val="en-US"/>
        </w:rPr>
        <w:t>Formative (During Lesson)</w:t>
      </w:r>
    </w:p>
    <w:p w14:paraId="7DD7EE9B" w14:textId="77777777" w:rsidR="002758E1" w:rsidRPr="002758E1" w:rsidRDefault="002758E1" w:rsidP="002758E1">
      <w:pPr>
        <w:numPr>
          <w:ilvl w:val="0"/>
          <w:numId w:val="182"/>
        </w:numPr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>Observation of steady beat accuracy</w:t>
      </w:r>
    </w:p>
    <w:p w14:paraId="5FE9AE1D" w14:textId="77777777" w:rsidR="002758E1" w:rsidRPr="002758E1" w:rsidRDefault="002758E1" w:rsidP="002758E1">
      <w:pPr>
        <w:numPr>
          <w:ilvl w:val="0"/>
          <w:numId w:val="182"/>
        </w:numPr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>Participation in discussion</w:t>
      </w:r>
    </w:p>
    <w:p w14:paraId="22C9677A" w14:textId="77777777" w:rsidR="002758E1" w:rsidRPr="002758E1" w:rsidRDefault="002758E1" w:rsidP="002758E1">
      <w:pPr>
        <w:numPr>
          <w:ilvl w:val="0"/>
          <w:numId w:val="182"/>
        </w:numPr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>Ability to follow dance directions</w:t>
      </w:r>
    </w:p>
    <w:p w14:paraId="23937E1A" w14:textId="77777777" w:rsidR="002758E1" w:rsidRPr="002758E1" w:rsidRDefault="002758E1" w:rsidP="002758E1">
      <w:pPr>
        <w:rPr>
          <w:b/>
          <w:bCs/>
          <w:sz w:val="18"/>
          <w:szCs w:val="18"/>
          <w:lang w:val="en-US"/>
        </w:rPr>
      </w:pPr>
      <w:r w:rsidRPr="002758E1">
        <w:rPr>
          <w:b/>
          <w:bCs/>
          <w:sz w:val="18"/>
          <w:szCs w:val="18"/>
          <w:lang w:val="en-US"/>
        </w:rPr>
        <w:t>Exit Check</w:t>
      </w:r>
    </w:p>
    <w:p w14:paraId="6C59698F" w14:textId="77777777" w:rsidR="002758E1" w:rsidRPr="002758E1" w:rsidRDefault="002758E1" w:rsidP="002758E1">
      <w:pPr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>Students complete orally:</w:t>
      </w:r>
    </w:p>
    <w:p w14:paraId="3D33830B" w14:textId="77777777" w:rsidR="002758E1" w:rsidRPr="002758E1" w:rsidRDefault="002758E1" w:rsidP="002758E1">
      <w:pPr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>“I can use music to __________.”</w:t>
      </w:r>
    </w:p>
    <w:p w14:paraId="631F5D0C" w14:textId="77777777" w:rsidR="00F63941" w:rsidRDefault="00F63941">
      <w:pPr>
        <w:rPr>
          <w:b/>
          <w:sz w:val="18"/>
          <w:szCs w:val="18"/>
        </w:rPr>
      </w:pPr>
    </w:p>
    <w:p w14:paraId="4EA5059D" w14:textId="77777777" w:rsidR="002758E1" w:rsidRDefault="002758E1" w:rsidP="00C4134A">
      <w:pPr>
        <w:rPr>
          <w:b/>
          <w:bCs/>
          <w:sz w:val="18"/>
          <w:szCs w:val="18"/>
          <w:lang w:val="en-US"/>
        </w:rPr>
      </w:pPr>
      <w:r>
        <w:rPr>
          <w:b/>
          <w:bCs/>
          <w:sz w:val="18"/>
          <w:szCs w:val="18"/>
          <w:lang w:val="en-US"/>
        </w:rPr>
        <w:t>Differentiation</w:t>
      </w:r>
    </w:p>
    <w:p w14:paraId="421CA822" w14:textId="77777777" w:rsidR="002758E1" w:rsidRPr="002758E1" w:rsidRDefault="002758E1" w:rsidP="002758E1">
      <w:pPr>
        <w:rPr>
          <w:sz w:val="18"/>
          <w:szCs w:val="18"/>
          <w:lang w:val="en-US"/>
        </w:rPr>
      </w:pPr>
      <w:r w:rsidRPr="002758E1">
        <w:rPr>
          <w:b/>
          <w:bCs/>
          <w:sz w:val="18"/>
          <w:szCs w:val="18"/>
          <w:lang w:val="en-US"/>
        </w:rPr>
        <w:t>Support:</w:t>
      </w:r>
    </w:p>
    <w:p w14:paraId="606AF0E6" w14:textId="77777777" w:rsidR="002758E1" w:rsidRPr="002758E1" w:rsidRDefault="002758E1" w:rsidP="002758E1">
      <w:pPr>
        <w:numPr>
          <w:ilvl w:val="0"/>
          <w:numId w:val="183"/>
        </w:numPr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>Provide visual rhythm cards</w:t>
      </w:r>
    </w:p>
    <w:p w14:paraId="01A88B83" w14:textId="77777777" w:rsidR="002758E1" w:rsidRPr="002758E1" w:rsidRDefault="002758E1" w:rsidP="002758E1">
      <w:pPr>
        <w:numPr>
          <w:ilvl w:val="0"/>
          <w:numId w:val="183"/>
        </w:numPr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>Allow seated movement for students needing mobility accommodations</w:t>
      </w:r>
    </w:p>
    <w:p w14:paraId="39FCDFE8" w14:textId="77777777" w:rsidR="002758E1" w:rsidRPr="002758E1" w:rsidRDefault="002758E1" w:rsidP="002758E1">
      <w:pPr>
        <w:rPr>
          <w:sz w:val="18"/>
          <w:szCs w:val="18"/>
          <w:lang w:val="en-US"/>
        </w:rPr>
      </w:pPr>
      <w:r w:rsidRPr="002758E1">
        <w:rPr>
          <w:b/>
          <w:bCs/>
          <w:sz w:val="18"/>
          <w:szCs w:val="18"/>
          <w:lang w:val="en-US"/>
        </w:rPr>
        <w:t>Extension:</w:t>
      </w:r>
    </w:p>
    <w:p w14:paraId="35268D6B" w14:textId="77777777" w:rsidR="002758E1" w:rsidRPr="002758E1" w:rsidRDefault="002758E1" w:rsidP="002758E1">
      <w:pPr>
        <w:numPr>
          <w:ilvl w:val="0"/>
          <w:numId w:val="184"/>
        </w:numPr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>Students create their own 4-beat movement for the circle dance</w:t>
      </w:r>
    </w:p>
    <w:p w14:paraId="230C016A" w14:textId="77777777" w:rsidR="002758E1" w:rsidRPr="002758E1" w:rsidRDefault="002758E1" w:rsidP="002758E1">
      <w:pPr>
        <w:numPr>
          <w:ilvl w:val="0"/>
          <w:numId w:val="184"/>
        </w:numPr>
        <w:rPr>
          <w:sz w:val="18"/>
          <w:szCs w:val="18"/>
          <w:lang w:val="en-US"/>
        </w:rPr>
      </w:pPr>
      <w:r w:rsidRPr="002758E1">
        <w:rPr>
          <w:sz w:val="18"/>
          <w:szCs w:val="18"/>
          <w:lang w:val="en-US"/>
        </w:rPr>
        <w:t>Add simple barred instrument bordun (Do-So)</w:t>
      </w:r>
    </w:p>
    <w:p w14:paraId="756C3486" w14:textId="2BD53E2A" w:rsidR="00C4134A" w:rsidRPr="00C4134A" w:rsidRDefault="00C4134A" w:rsidP="00C4134A">
      <w:pPr>
        <w:rPr>
          <w:sz w:val="18"/>
          <w:szCs w:val="18"/>
          <w:lang w:val="en-US"/>
        </w:rPr>
      </w:pPr>
    </w:p>
    <w:p w14:paraId="05204B7B" w14:textId="77777777" w:rsidR="0031261C" w:rsidRDefault="0031261C">
      <w:pPr>
        <w:rPr>
          <w:b/>
          <w:sz w:val="18"/>
          <w:szCs w:val="18"/>
        </w:rPr>
      </w:pPr>
    </w:p>
    <w:p w14:paraId="2524E9D5" w14:textId="77777777" w:rsidR="00C4134A" w:rsidRDefault="00C4134A">
      <w:pPr>
        <w:rPr>
          <w:b/>
          <w:sz w:val="18"/>
          <w:szCs w:val="18"/>
        </w:rPr>
      </w:pPr>
    </w:p>
    <w:p w14:paraId="63A92870" w14:textId="20853012" w:rsidR="000E3BE0" w:rsidRDefault="00891C41">
      <w:pPr>
        <w:rPr>
          <w:b/>
          <w:sz w:val="18"/>
          <w:szCs w:val="18"/>
        </w:rPr>
      </w:pPr>
      <w:r w:rsidRPr="003E7BB6">
        <w:rPr>
          <w:b/>
          <w:sz w:val="18"/>
          <w:szCs w:val="18"/>
        </w:rPr>
        <w:t>Standards Alignment:</w:t>
      </w:r>
    </w:p>
    <w:p w14:paraId="7C4F2C6F" w14:textId="77777777" w:rsidR="002758E1" w:rsidRPr="003E7BB6" w:rsidRDefault="002758E1">
      <w:pPr>
        <w:rPr>
          <w:b/>
          <w:sz w:val="18"/>
          <w:szCs w:val="18"/>
        </w:rPr>
      </w:pPr>
    </w:p>
    <w:p w14:paraId="23F78126" w14:textId="77777777" w:rsidR="002758E1" w:rsidRPr="002758E1" w:rsidRDefault="002758E1" w:rsidP="002758E1">
      <w:pPr>
        <w:rPr>
          <w:b/>
          <w:bCs/>
          <w:sz w:val="16"/>
          <w:szCs w:val="16"/>
          <w:lang w:val="en-US"/>
        </w:rPr>
      </w:pPr>
      <w:r w:rsidRPr="002758E1">
        <w:rPr>
          <w:b/>
          <w:bCs/>
          <w:sz w:val="16"/>
          <w:szCs w:val="16"/>
          <w:lang w:val="en-US"/>
        </w:rPr>
        <w:t>Florida Music Standards Alignment (Aligned to Florida B.E.S.T./Next Generation Sunshine State Standards – Elementary Music)</w:t>
      </w:r>
    </w:p>
    <w:p w14:paraId="69224892" w14:textId="77777777" w:rsidR="002758E1" w:rsidRPr="002758E1" w:rsidRDefault="002758E1" w:rsidP="002758E1">
      <w:pPr>
        <w:numPr>
          <w:ilvl w:val="0"/>
          <w:numId w:val="185"/>
        </w:numPr>
        <w:rPr>
          <w:sz w:val="16"/>
          <w:szCs w:val="16"/>
          <w:lang w:val="en-US"/>
        </w:rPr>
      </w:pPr>
      <w:r w:rsidRPr="002758E1">
        <w:rPr>
          <w:b/>
          <w:bCs/>
          <w:sz w:val="16"/>
          <w:szCs w:val="16"/>
          <w:lang w:val="en-US"/>
        </w:rPr>
        <w:t>Performing:</w:t>
      </w:r>
      <w:r w:rsidRPr="002758E1">
        <w:rPr>
          <w:sz w:val="16"/>
          <w:szCs w:val="16"/>
          <w:lang w:val="en-US"/>
        </w:rPr>
        <w:t> Sing and move with appropriate posture, steady beat, and expressive qualities.</w:t>
      </w:r>
    </w:p>
    <w:p w14:paraId="63470AF6" w14:textId="77777777" w:rsidR="002758E1" w:rsidRPr="002758E1" w:rsidRDefault="002758E1" w:rsidP="002758E1">
      <w:pPr>
        <w:numPr>
          <w:ilvl w:val="0"/>
          <w:numId w:val="185"/>
        </w:numPr>
        <w:rPr>
          <w:sz w:val="16"/>
          <w:szCs w:val="16"/>
          <w:lang w:val="en-US"/>
        </w:rPr>
      </w:pPr>
      <w:r w:rsidRPr="002758E1">
        <w:rPr>
          <w:b/>
          <w:bCs/>
          <w:sz w:val="16"/>
          <w:szCs w:val="16"/>
          <w:lang w:val="en-US"/>
        </w:rPr>
        <w:t>Creating:</w:t>
      </w:r>
      <w:r w:rsidRPr="002758E1">
        <w:rPr>
          <w:sz w:val="16"/>
          <w:szCs w:val="16"/>
          <w:lang w:val="en-US"/>
        </w:rPr>
        <w:t> Improvise simple rhythmic or melodic patterns.</w:t>
      </w:r>
    </w:p>
    <w:p w14:paraId="377C7E39" w14:textId="77777777" w:rsidR="002758E1" w:rsidRPr="002758E1" w:rsidRDefault="002758E1" w:rsidP="002758E1">
      <w:pPr>
        <w:numPr>
          <w:ilvl w:val="0"/>
          <w:numId w:val="185"/>
        </w:numPr>
        <w:rPr>
          <w:sz w:val="16"/>
          <w:szCs w:val="16"/>
          <w:lang w:val="en-US"/>
        </w:rPr>
      </w:pPr>
      <w:r w:rsidRPr="002758E1">
        <w:rPr>
          <w:b/>
          <w:bCs/>
          <w:sz w:val="16"/>
          <w:szCs w:val="16"/>
          <w:lang w:val="en-US"/>
        </w:rPr>
        <w:t>Responding:</w:t>
      </w:r>
      <w:r w:rsidRPr="002758E1">
        <w:rPr>
          <w:sz w:val="16"/>
          <w:szCs w:val="16"/>
          <w:lang w:val="en-US"/>
        </w:rPr>
        <w:t> Describe how music connects to feelings and storytelling.</w:t>
      </w:r>
    </w:p>
    <w:p w14:paraId="3E03180A" w14:textId="77777777" w:rsidR="002758E1" w:rsidRPr="002758E1" w:rsidRDefault="002758E1" w:rsidP="002758E1">
      <w:pPr>
        <w:numPr>
          <w:ilvl w:val="0"/>
          <w:numId w:val="185"/>
        </w:numPr>
        <w:rPr>
          <w:sz w:val="16"/>
          <w:szCs w:val="16"/>
          <w:lang w:val="en-US"/>
        </w:rPr>
      </w:pPr>
      <w:r w:rsidRPr="002758E1">
        <w:rPr>
          <w:b/>
          <w:bCs/>
          <w:sz w:val="16"/>
          <w:szCs w:val="16"/>
          <w:lang w:val="en-US"/>
        </w:rPr>
        <w:t>Connecting:</w:t>
      </w:r>
      <w:r w:rsidRPr="002758E1">
        <w:rPr>
          <w:sz w:val="16"/>
          <w:szCs w:val="16"/>
          <w:lang w:val="en-US"/>
        </w:rPr>
        <w:t> Explain how music brings people together in schools and communities.</w:t>
      </w:r>
    </w:p>
    <w:p w14:paraId="257B8E7D" w14:textId="1DC037E7" w:rsidR="000E3BE0" w:rsidRPr="003E7BB6" w:rsidRDefault="000E3BE0" w:rsidP="00F63941">
      <w:pPr>
        <w:rPr>
          <w:sz w:val="16"/>
          <w:szCs w:val="16"/>
        </w:rPr>
      </w:pPr>
    </w:p>
    <w:sectPr w:rsidR="000E3BE0" w:rsidRPr="003E7BB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20" w:footer="720" w:gutter="0"/>
      <w:pgNumType w:start="1"/>
      <w:cols w:num="3" w:space="720" w:equalWidth="0">
        <w:col w:w="3840" w:space="720"/>
        <w:col w:w="3840" w:space="720"/>
        <w:col w:w="384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A6B288" w14:textId="77777777" w:rsidR="00FA0DC0" w:rsidRDefault="00FA0DC0">
      <w:pPr>
        <w:spacing w:line="240" w:lineRule="auto"/>
      </w:pPr>
      <w:r>
        <w:separator/>
      </w:r>
    </w:p>
  </w:endnote>
  <w:endnote w:type="continuationSeparator" w:id="0">
    <w:p w14:paraId="550BD807" w14:textId="77777777" w:rsidR="00FA0DC0" w:rsidRDefault="00FA0D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1" w:fontKey="{50909E8F-5EBE-4B4A-8219-A830BC22D09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3C44D32-2A77-4567-B1D9-8C077592CB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9527482-DE9E-4EEC-AEDF-1B87BB7862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E7195" w14:textId="77777777" w:rsidR="00C4134A" w:rsidRDefault="00C413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E4DD5" w14:textId="6EF94BBD" w:rsidR="000E3BE0" w:rsidRDefault="002758E1">
    <w:r>
      <w:t>030126</w:t>
    </w:r>
  </w:p>
  <w:p w14:paraId="3AA928CD" w14:textId="77777777" w:rsidR="002758E1" w:rsidRDefault="002758E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F1D8B" w14:textId="77777777" w:rsidR="00C4134A" w:rsidRDefault="00C413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295FE4" w14:textId="77777777" w:rsidR="00FA0DC0" w:rsidRDefault="00FA0DC0">
      <w:pPr>
        <w:spacing w:line="240" w:lineRule="auto"/>
      </w:pPr>
      <w:r>
        <w:separator/>
      </w:r>
    </w:p>
  </w:footnote>
  <w:footnote w:type="continuationSeparator" w:id="0">
    <w:p w14:paraId="0AB77EC1" w14:textId="77777777" w:rsidR="00FA0DC0" w:rsidRDefault="00FA0D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60A15" w14:textId="77777777" w:rsidR="00C4134A" w:rsidRDefault="00C4134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53D62" w14:textId="77777777" w:rsidR="000E3BE0" w:rsidRDefault="00000000">
    <w:r>
      <w:rPr>
        <w:rFonts w:ascii="Merriweather" w:eastAsia="Merriweather" w:hAnsi="Merriweather" w:cs="Merriweather"/>
        <w:noProof/>
        <w:sz w:val="40"/>
        <w:szCs w:val="40"/>
      </w:rPr>
      <w:drawing>
        <wp:inline distT="114300" distB="114300" distL="114300" distR="114300" wp14:anchorId="4BAA36CF" wp14:editId="5C058607">
          <wp:extent cx="8229600" cy="16510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29600" cy="165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FE54E" w14:textId="77777777" w:rsidR="00C4134A" w:rsidRDefault="00C4134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25DD2"/>
    <w:multiLevelType w:val="multilevel"/>
    <w:tmpl w:val="0A443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7141EE"/>
    <w:multiLevelType w:val="multilevel"/>
    <w:tmpl w:val="31C477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5776540"/>
    <w:multiLevelType w:val="multilevel"/>
    <w:tmpl w:val="46301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A11431"/>
    <w:multiLevelType w:val="multilevel"/>
    <w:tmpl w:val="B4E6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6522219"/>
    <w:multiLevelType w:val="multilevel"/>
    <w:tmpl w:val="B7469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6D41CD3"/>
    <w:multiLevelType w:val="multilevel"/>
    <w:tmpl w:val="11240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74E61C6"/>
    <w:multiLevelType w:val="multilevel"/>
    <w:tmpl w:val="5C8AA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7545C51"/>
    <w:multiLevelType w:val="multilevel"/>
    <w:tmpl w:val="C4382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8167656"/>
    <w:multiLevelType w:val="multilevel"/>
    <w:tmpl w:val="34DA0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8486C4D"/>
    <w:multiLevelType w:val="multilevel"/>
    <w:tmpl w:val="3C285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8542400"/>
    <w:multiLevelType w:val="multilevel"/>
    <w:tmpl w:val="AB30F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87110E5"/>
    <w:multiLevelType w:val="multilevel"/>
    <w:tmpl w:val="A5C05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8F30081"/>
    <w:multiLevelType w:val="multilevel"/>
    <w:tmpl w:val="26D89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91821D0"/>
    <w:multiLevelType w:val="multilevel"/>
    <w:tmpl w:val="E1B6B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A6D240C"/>
    <w:multiLevelType w:val="multilevel"/>
    <w:tmpl w:val="47E6C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B8B05D2"/>
    <w:multiLevelType w:val="multilevel"/>
    <w:tmpl w:val="F2E26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C36380B"/>
    <w:multiLevelType w:val="multilevel"/>
    <w:tmpl w:val="65E45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C9567FB"/>
    <w:multiLevelType w:val="multilevel"/>
    <w:tmpl w:val="A56A6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CCB7C5D"/>
    <w:multiLevelType w:val="multilevel"/>
    <w:tmpl w:val="A7864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333FF2"/>
    <w:multiLevelType w:val="multilevel"/>
    <w:tmpl w:val="E7D69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F461473"/>
    <w:multiLevelType w:val="multilevel"/>
    <w:tmpl w:val="7AEAC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F7F207E"/>
    <w:multiLevelType w:val="multilevel"/>
    <w:tmpl w:val="605C01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0F8763E4"/>
    <w:multiLevelType w:val="multilevel"/>
    <w:tmpl w:val="FBEAD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0FA8496D"/>
    <w:multiLevelType w:val="multilevel"/>
    <w:tmpl w:val="2F9CE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04D08C0"/>
    <w:multiLevelType w:val="multilevel"/>
    <w:tmpl w:val="9AEA6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0CA3F07"/>
    <w:multiLevelType w:val="multilevel"/>
    <w:tmpl w:val="63DE9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1911FF6"/>
    <w:multiLevelType w:val="multilevel"/>
    <w:tmpl w:val="9CA4A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63513B9"/>
    <w:multiLevelType w:val="multilevel"/>
    <w:tmpl w:val="AA24A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75267C0"/>
    <w:multiLevelType w:val="multilevel"/>
    <w:tmpl w:val="17B60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1A351676"/>
    <w:multiLevelType w:val="multilevel"/>
    <w:tmpl w:val="A2E6C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1AC9420D"/>
    <w:multiLevelType w:val="multilevel"/>
    <w:tmpl w:val="6054F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1AFB3AF5"/>
    <w:multiLevelType w:val="multilevel"/>
    <w:tmpl w:val="1B363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1B0C4948"/>
    <w:multiLevelType w:val="multilevel"/>
    <w:tmpl w:val="13B43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1B2872A4"/>
    <w:multiLevelType w:val="multilevel"/>
    <w:tmpl w:val="94A4C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1DC54D68"/>
    <w:multiLevelType w:val="multilevel"/>
    <w:tmpl w:val="ABDA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1EEE51F0"/>
    <w:multiLevelType w:val="multilevel"/>
    <w:tmpl w:val="36C6A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203C5F83"/>
    <w:multiLevelType w:val="multilevel"/>
    <w:tmpl w:val="F70625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21056B82"/>
    <w:multiLevelType w:val="multilevel"/>
    <w:tmpl w:val="516E3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1334C7D"/>
    <w:multiLevelType w:val="multilevel"/>
    <w:tmpl w:val="33B40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13B1D8B"/>
    <w:multiLevelType w:val="hybridMultilevel"/>
    <w:tmpl w:val="1D48C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18B009A"/>
    <w:multiLevelType w:val="multilevel"/>
    <w:tmpl w:val="6562E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22677BCE"/>
    <w:multiLevelType w:val="multilevel"/>
    <w:tmpl w:val="A6521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23286FC9"/>
    <w:multiLevelType w:val="multilevel"/>
    <w:tmpl w:val="66B6E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2434119B"/>
    <w:multiLevelType w:val="multilevel"/>
    <w:tmpl w:val="4F1C40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2568305E"/>
    <w:multiLevelType w:val="multilevel"/>
    <w:tmpl w:val="6FE89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259D3333"/>
    <w:multiLevelType w:val="multilevel"/>
    <w:tmpl w:val="D95E9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26F01165"/>
    <w:multiLevelType w:val="multilevel"/>
    <w:tmpl w:val="19DC6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285F7C8B"/>
    <w:multiLevelType w:val="multilevel"/>
    <w:tmpl w:val="7452F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28837098"/>
    <w:multiLevelType w:val="hybridMultilevel"/>
    <w:tmpl w:val="73E81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8A85F83"/>
    <w:multiLevelType w:val="multilevel"/>
    <w:tmpl w:val="C5D06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28AE4D04"/>
    <w:multiLevelType w:val="multilevel"/>
    <w:tmpl w:val="AE9E9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28FA3842"/>
    <w:multiLevelType w:val="multilevel"/>
    <w:tmpl w:val="E7F40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290014D6"/>
    <w:multiLevelType w:val="multilevel"/>
    <w:tmpl w:val="FAA41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29CF36CD"/>
    <w:multiLevelType w:val="multilevel"/>
    <w:tmpl w:val="3E06B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2A0C5613"/>
    <w:multiLevelType w:val="multilevel"/>
    <w:tmpl w:val="C8946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2BFC2543"/>
    <w:multiLevelType w:val="multilevel"/>
    <w:tmpl w:val="7CD44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2C312226"/>
    <w:multiLevelType w:val="multilevel"/>
    <w:tmpl w:val="6D8C0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2C7708BA"/>
    <w:multiLevelType w:val="multilevel"/>
    <w:tmpl w:val="D8F26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2CB977BD"/>
    <w:multiLevelType w:val="multilevel"/>
    <w:tmpl w:val="B27E2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2E430840"/>
    <w:multiLevelType w:val="multilevel"/>
    <w:tmpl w:val="5234E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2EF527E9"/>
    <w:multiLevelType w:val="multilevel"/>
    <w:tmpl w:val="BE60D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2FA91660"/>
    <w:multiLevelType w:val="multilevel"/>
    <w:tmpl w:val="1D48C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318C0058"/>
    <w:multiLevelType w:val="multilevel"/>
    <w:tmpl w:val="9A6A3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32BD398C"/>
    <w:multiLevelType w:val="multilevel"/>
    <w:tmpl w:val="BEB80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32F06145"/>
    <w:multiLevelType w:val="multilevel"/>
    <w:tmpl w:val="9B5CB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333E057B"/>
    <w:multiLevelType w:val="multilevel"/>
    <w:tmpl w:val="F2E6F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34305A61"/>
    <w:multiLevelType w:val="multilevel"/>
    <w:tmpl w:val="27B81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3473625E"/>
    <w:multiLevelType w:val="multilevel"/>
    <w:tmpl w:val="D5220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35292AE2"/>
    <w:multiLevelType w:val="multilevel"/>
    <w:tmpl w:val="AE72D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3638450C"/>
    <w:multiLevelType w:val="multilevel"/>
    <w:tmpl w:val="3CE44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365650A2"/>
    <w:multiLevelType w:val="multilevel"/>
    <w:tmpl w:val="3BC2CC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37672058"/>
    <w:multiLevelType w:val="multilevel"/>
    <w:tmpl w:val="1B2A7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37BD1F0A"/>
    <w:multiLevelType w:val="multilevel"/>
    <w:tmpl w:val="10ECA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386B285D"/>
    <w:multiLevelType w:val="multilevel"/>
    <w:tmpl w:val="4210D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3B475F28"/>
    <w:multiLevelType w:val="multilevel"/>
    <w:tmpl w:val="AE5A6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3D0C2D94"/>
    <w:multiLevelType w:val="multilevel"/>
    <w:tmpl w:val="6A56F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3D302B15"/>
    <w:multiLevelType w:val="multilevel"/>
    <w:tmpl w:val="F9A0F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3D9256F4"/>
    <w:multiLevelType w:val="multilevel"/>
    <w:tmpl w:val="0BAAB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3E005514"/>
    <w:multiLevelType w:val="multilevel"/>
    <w:tmpl w:val="66402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40B94978"/>
    <w:multiLevelType w:val="multilevel"/>
    <w:tmpl w:val="90EC4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41005A2F"/>
    <w:multiLevelType w:val="multilevel"/>
    <w:tmpl w:val="18164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411F7E1B"/>
    <w:multiLevelType w:val="multilevel"/>
    <w:tmpl w:val="2F007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42882CFF"/>
    <w:multiLevelType w:val="multilevel"/>
    <w:tmpl w:val="C4B88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42A154A0"/>
    <w:multiLevelType w:val="multilevel"/>
    <w:tmpl w:val="97DA0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42E931ED"/>
    <w:multiLevelType w:val="multilevel"/>
    <w:tmpl w:val="1FF20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43765053"/>
    <w:multiLevelType w:val="multilevel"/>
    <w:tmpl w:val="81727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43AF5F05"/>
    <w:multiLevelType w:val="multilevel"/>
    <w:tmpl w:val="0AEED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444E1CDE"/>
    <w:multiLevelType w:val="multilevel"/>
    <w:tmpl w:val="413AB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451F7AAD"/>
    <w:multiLevelType w:val="multilevel"/>
    <w:tmpl w:val="2AB23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45FC0648"/>
    <w:multiLevelType w:val="multilevel"/>
    <w:tmpl w:val="612429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460E3E3F"/>
    <w:multiLevelType w:val="multilevel"/>
    <w:tmpl w:val="60785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464335E8"/>
    <w:multiLevelType w:val="multilevel"/>
    <w:tmpl w:val="A40C0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47764423"/>
    <w:multiLevelType w:val="multilevel"/>
    <w:tmpl w:val="5E707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47A83221"/>
    <w:multiLevelType w:val="multilevel"/>
    <w:tmpl w:val="AA589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481347A1"/>
    <w:multiLevelType w:val="multilevel"/>
    <w:tmpl w:val="54F6D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48290A0E"/>
    <w:multiLevelType w:val="multilevel"/>
    <w:tmpl w:val="F606C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49562320"/>
    <w:multiLevelType w:val="multilevel"/>
    <w:tmpl w:val="63CC1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496E440B"/>
    <w:multiLevelType w:val="multilevel"/>
    <w:tmpl w:val="1BD07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4A26571D"/>
    <w:multiLevelType w:val="multilevel"/>
    <w:tmpl w:val="5420E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4A7411A8"/>
    <w:multiLevelType w:val="multilevel"/>
    <w:tmpl w:val="FDB6B4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4C2B5C7C"/>
    <w:multiLevelType w:val="multilevel"/>
    <w:tmpl w:val="88D85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4C4B246C"/>
    <w:multiLevelType w:val="multilevel"/>
    <w:tmpl w:val="070A8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4DA20BB4"/>
    <w:multiLevelType w:val="multilevel"/>
    <w:tmpl w:val="76F88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4DF330F3"/>
    <w:multiLevelType w:val="multilevel"/>
    <w:tmpl w:val="41AA9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4F7B5678"/>
    <w:multiLevelType w:val="multilevel"/>
    <w:tmpl w:val="2640B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4FE54384"/>
    <w:multiLevelType w:val="multilevel"/>
    <w:tmpl w:val="E0EEC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503664FC"/>
    <w:multiLevelType w:val="multilevel"/>
    <w:tmpl w:val="C6484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50633BDC"/>
    <w:multiLevelType w:val="hybridMultilevel"/>
    <w:tmpl w:val="7164A978"/>
    <w:lvl w:ilvl="0" w:tplc="0A76A9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06A7A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568E96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98AC8D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8EE012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E62D9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1A2E4B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EDA270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72CD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506B4F0D"/>
    <w:multiLevelType w:val="multilevel"/>
    <w:tmpl w:val="E876A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50A351B3"/>
    <w:multiLevelType w:val="multilevel"/>
    <w:tmpl w:val="12A6B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51340423"/>
    <w:multiLevelType w:val="multilevel"/>
    <w:tmpl w:val="C5782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517B259F"/>
    <w:multiLevelType w:val="multilevel"/>
    <w:tmpl w:val="DE146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525306AE"/>
    <w:multiLevelType w:val="multilevel"/>
    <w:tmpl w:val="EFE83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532A348A"/>
    <w:multiLevelType w:val="multilevel"/>
    <w:tmpl w:val="7E587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53D2576F"/>
    <w:multiLevelType w:val="multilevel"/>
    <w:tmpl w:val="E7CAB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54271471"/>
    <w:multiLevelType w:val="multilevel"/>
    <w:tmpl w:val="F452B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544D429C"/>
    <w:multiLevelType w:val="multilevel"/>
    <w:tmpl w:val="1AB2A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5467440C"/>
    <w:multiLevelType w:val="multilevel"/>
    <w:tmpl w:val="8DDCD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560837AF"/>
    <w:multiLevelType w:val="multilevel"/>
    <w:tmpl w:val="CB1C7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56B11F6F"/>
    <w:multiLevelType w:val="multilevel"/>
    <w:tmpl w:val="52DC5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56D565DA"/>
    <w:multiLevelType w:val="multilevel"/>
    <w:tmpl w:val="6430D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578004CA"/>
    <w:multiLevelType w:val="multilevel"/>
    <w:tmpl w:val="EE467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57EF21D7"/>
    <w:multiLevelType w:val="multilevel"/>
    <w:tmpl w:val="C4326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58933787"/>
    <w:multiLevelType w:val="multilevel"/>
    <w:tmpl w:val="D96ED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595557EF"/>
    <w:multiLevelType w:val="multilevel"/>
    <w:tmpl w:val="48FEC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5A1351BB"/>
    <w:multiLevelType w:val="multilevel"/>
    <w:tmpl w:val="62F6F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5A3C72D8"/>
    <w:multiLevelType w:val="multilevel"/>
    <w:tmpl w:val="394A2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5ACE555C"/>
    <w:multiLevelType w:val="multilevel"/>
    <w:tmpl w:val="E5AED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5B2B47C5"/>
    <w:multiLevelType w:val="multilevel"/>
    <w:tmpl w:val="113EE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5BB50A4F"/>
    <w:multiLevelType w:val="multilevel"/>
    <w:tmpl w:val="6CEAA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5C405C6D"/>
    <w:multiLevelType w:val="multilevel"/>
    <w:tmpl w:val="F1445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5DBB25C3"/>
    <w:multiLevelType w:val="multilevel"/>
    <w:tmpl w:val="A5B82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5E9F55EE"/>
    <w:multiLevelType w:val="multilevel"/>
    <w:tmpl w:val="C0EA4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 w15:restartNumberingAfterBreak="0">
    <w:nsid w:val="5EEF3F8C"/>
    <w:multiLevelType w:val="multilevel"/>
    <w:tmpl w:val="5B02F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 w15:restartNumberingAfterBreak="0">
    <w:nsid w:val="5F081047"/>
    <w:multiLevelType w:val="multilevel"/>
    <w:tmpl w:val="2EBA0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 w15:restartNumberingAfterBreak="0">
    <w:nsid w:val="5F3949E0"/>
    <w:multiLevelType w:val="multilevel"/>
    <w:tmpl w:val="BEC29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60EE5E1B"/>
    <w:multiLevelType w:val="multilevel"/>
    <w:tmpl w:val="E15E5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 w15:restartNumberingAfterBreak="0">
    <w:nsid w:val="611C4261"/>
    <w:multiLevelType w:val="multilevel"/>
    <w:tmpl w:val="932A4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616E7CD6"/>
    <w:multiLevelType w:val="multilevel"/>
    <w:tmpl w:val="D6DE9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 w15:restartNumberingAfterBreak="0">
    <w:nsid w:val="630E5C70"/>
    <w:multiLevelType w:val="multilevel"/>
    <w:tmpl w:val="E23E2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633A7860"/>
    <w:multiLevelType w:val="multilevel"/>
    <w:tmpl w:val="93A49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6340558E"/>
    <w:multiLevelType w:val="multilevel"/>
    <w:tmpl w:val="BAE0C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635342F0"/>
    <w:multiLevelType w:val="multilevel"/>
    <w:tmpl w:val="5E1A8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64630222"/>
    <w:multiLevelType w:val="multilevel"/>
    <w:tmpl w:val="0E88E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65540487"/>
    <w:multiLevelType w:val="multilevel"/>
    <w:tmpl w:val="9F366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678E0A49"/>
    <w:multiLevelType w:val="multilevel"/>
    <w:tmpl w:val="9C4C8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 w15:restartNumberingAfterBreak="0">
    <w:nsid w:val="68637BE9"/>
    <w:multiLevelType w:val="multilevel"/>
    <w:tmpl w:val="C4544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 w15:restartNumberingAfterBreak="0">
    <w:nsid w:val="686836D3"/>
    <w:multiLevelType w:val="multilevel"/>
    <w:tmpl w:val="F0E89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68857FF7"/>
    <w:multiLevelType w:val="multilevel"/>
    <w:tmpl w:val="07966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69F47EDD"/>
    <w:multiLevelType w:val="multilevel"/>
    <w:tmpl w:val="57F24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 w15:restartNumberingAfterBreak="0">
    <w:nsid w:val="6A533BAD"/>
    <w:multiLevelType w:val="multilevel"/>
    <w:tmpl w:val="3B7A2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6A9F28BD"/>
    <w:multiLevelType w:val="multilevel"/>
    <w:tmpl w:val="3E407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6AE222D6"/>
    <w:multiLevelType w:val="multilevel"/>
    <w:tmpl w:val="5C6E6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6B817BE6"/>
    <w:multiLevelType w:val="multilevel"/>
    <w:tmpl w:val="EB8A9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 w15:restartNumberingAfterBreak="0">
    <w:nsid w:val="6B9909F3"/>
    <w:multiLevelType w:val="multilevel"/>
    <w:tmpl w:val="E4343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6BC66AA2"/>
    <w:multiLevelType w:val="multilevel"/>
    <w:tmpl w:val="0D9C7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6BDB7652"/>
    <w:multiLevelType w:val="multilevel"/>
    <w:tmpl w:val="12D4A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6CA663B3"/>
    <w:multiLevelType w:val="multilevel"/>
    <w:tmpl w:val="07A00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 w15:restartNumberingAfterBreak="0">
    <w:nsid w:val="6CF30352"/>
    <w:multiLevelType w:val="multilevel"/>
    <w:tmpl w:val="FAEE4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 w15:restartNumberingAfterBreak="0">
    <w:nsid w:val="6D29031D"/>
    <w:multiLevelType w:val="multilevel"/>
    <w:tmpl w:val="50C4D7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 w15:restartNumberingAfterBreak="0">
    <w:nsid w:val="6D547352"/>
    <w:multiLevelType w:val="multilevel"/>
    <w:tmpl w:val="C56C5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 w15:restartNumberingAfterBreak="0">
    <w:nsid w:val="6FDA5840"/>
    <w:multiLevelType w:val="multilevel"/>
    <w:tmpl w:val="8A08F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 w15:restartNumberingAfterBreak="0">
    <w:nsid w:val="70EF6095"/>
    <w:multiLevelType w:val="multilevel"/>
    <w:tmpl w:val="E0B65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 w15:restartNumberingAfterBreak="0">
    <w:nsid w:val="712C6DCA"/>
    <w:multiLevelType w:val="multilevel"/>
    <w:tmpl w:val="658C0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" w15:restartNumberingAfterBreak="0">
    <w:nsid w:val="72381866"/>
    <w:multiLevelType w:val="multilevel"/>
    <w:tmpl w:val="7A1CF2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5" w15:restartNumberingAfterBreak="0">
    <w:nsid w:val="723B2126"/>
    <w:multiLevelType w:val="multilevel"/>
    <w:tmpl w:val="D72E8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6" w15:restartNumberingAfterBreak="0">
    <w:nsid w:val="7410532B"/>
    <w:multiLevelType w:val="multilevel"/>
    <w:tmpl w:val="9DC64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7" w15:restartNumberingAfterBreak="0">
    <w:nsid w:val="7454033A"/>
    <w:multiLevelType w:val="multilevel"/>
    <w:tmpl w:val="05420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8" w15:restartNumberingAfterBreak="0">
    <w:nsid w:val="745B1632"/>
    <w:multiLevelType w:val="multilevel"/>
    <w:tmpl w:val="5824C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9" w15:restartNumberingAfterBreak="0">
    <w:nsid w:val="756B6022"/>
    <w:multiLevelType w:val="multilevel"/>
    <w:tmpl w:val="7D464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 w15:restartNumberingAfterBreak="0">
    <w:nsid w:val="75B910B4"/>
    <w:multiLevelType w:val="multilevel"/>
    <w:tmpl w:val="E6C6E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 w15:restartNumberingAfterBreak="0">
    <w:nsid w:val="75C6014A"/>
    <w:multiLevelType w:val="multilevel"/>
    <w:tmpl w:val="5F1E9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" w15:restartNumberingAfterBreak="0">
    <w:nsid w:val="75D130DD"/>
    <w:multiLevelType w:val="multilevel"/>
    <w:tmpl w:val="70CCD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3" w15:restartNumberingAfterBreak="0">
    <w:nsid w:val="76A55C38"/>
    <w:multiLevelType w:val="multilevel"/>
    <w:tmpl w:val="57D03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 w15:restartNumberingAfterBreak="0">
    <w:nsid w:val="775C4AD9"/>
    <w:multiLevelType w:val="multilevel"/>
    <w:tmpl w:val="7A86C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5" w15:restartNumberingAfterBreak="0">
    <w:nsid w:val="7A87691D"/>
    <w:multiLevelType w:val="multilevel"/>
    <w:tmpl w:val="986CC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" w15:restartNumberingAfterBreak="0">
    <w:nsid w:val="7AD33202"/>
    <w:multiLevelType w:val="multilevel"/>
    <w:tmpl w:val="820A3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7" w15:restartNumberingAfterBreak="0">
    <w:nsid w:val="7AD876FA"/>
    <w:multiLevelType w:val="multilevel"/>
    <w:tmpl w:val="693CA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 w15:restartNumberingAfterBreak="0">
    <w:nsid w:val="7AFA2152"/>
    <w:multiLevelType w:val="multilevel"/>
    <w:tmpl w:val="E5245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 w15:restartNumberingAfterBreak="0">
    <w:nsid w:val="7CB74B4B"/>
    <w:multiLevelType w:val="multilevel"/>
    <w:tmpl w:val="944A4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0" w15:restartNumberingAfterBreak="0">
    <w:nsid w:val="7D237DF7"/>
    <w:multiLevelType w:val="multilevel"/>
    <w:tmpl w:val="7272E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" w15:restartNumberingAfterBreak="0">
    <w:nsid w:val="7E763DF8"/>
    <w:multiLevelType w:val="multilevel"/>
    <w:tmpl w:val="243EB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2" w15:restartNumberingAfterBreak="0">
    <w:nsid w:val="7E821540"/>
    <w:multiLevelType w:val="multilevel"/>
    <w:tmpl w:val="E1C83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3" w15:restartNumberingAfterBreak="0">
    <w:nsid w:val="7EDD2E22"/>
    <w:multiLevelType w:val="multilevel"/>
    <w:tmpl w:val="EFC04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" w15:restartNumberingAfterBreak="0">
    <w:nsid w:val="7F61718A"/>
    <w:multiLevelType w:val="multilevel"/>
    <w:tmpl w:val="182A5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2770799">
    <w:abstractNumId w:val="1"/>
  </w:num>
  <w:num w:numId="2" w16cid:durableId="326633219">
    <w:abstractNumId w:val="43"/>
  </w:num>
  <w:num w:numId="3" w16cid:durableId="1540437870">
    <w:abstractNumId w:val="21"/>
  </w:num>
  <w:num w:numId="4" w16cid:durableId="487482992">
    <w:abstractNumId w:val="164"/>
  </w:num>
  <w:num w:numId="5" w16cid:durableId="1438139096">
    <w:abstractNumId w:val="36"/>
  </w:num>
  <w:num w:numId="6" w16cid:durableId="879706373">
    <w:abstractNumId w:val="140"/>
  </w:num>
  <w:num w:numId="7" w16cid:durableId="1709136331">
    <w:abstractNumId w:val="15"/>
  </w:num>
  <w:num w:numId="8" w16cid:durableId="788552763">
    <w:abstractNumId w:val="32"/>
  </w:num>
  <w:num w:numId="9" w16cid:durableId="1034111758">
    <w:abstractNumId w:val="0"/>
  </w:num>
  <w:num w:numId="10" w16cid:durableId="1277981588">
    <w:abstractNumId w:val="55"/>
  </w:num>
  <w:num w:numId="11" w16cid:durableId="57017343">
    <w:abstractNumId w:val="111"/>
  </w:num>
  <w:num w:numId="12" w16cid:durableId="1631089278">
    <w:abstractNumId w:val="184"/>
  </w:num>
  <w:num w:numId="13" w16cid:durableId="1703243301">
    <w:abstractNumId w:val="20"/>
  </w:num>
  <w:num w:numId="14" w16cid:durableId="1528987058">
    <w:abstractNumId w:val="103"/>
  </w:num>
  <w:num w:numId="15" w16cid:durableId="978808185">
    <w:abstractNumId w:val="8"/>
  </w:num>
  <w:num w:numId="16" w16cid:durableId="1364481208">
    <w:abstractNumId w:val="45"/>
  </w:num>
  <w:num w:numId="17" w16cid:durableId="1710177993">
    <w:abstractNumId w:val="153"/>
  </w:num>
  <w:num w:numId="18" w16cid:durableId="1290473701">
    <w:abstractNumId w:val="151"/>
  </w:num>
  <w:num w:numId="19" w16cid:durableId="2097625751">
    <w:abstractNumId w:val="117"/>
  </w:num>
  <w:num w:numId="20" w16cid:durableId="1180311544">
    <w:abstractNumId w:val="2"/>
  </w:num>
  <w:num w:numId="21" w16cid:durableId="1077168213">
    <w:abstractNumId w:val="37"/>
  </w:num>
  <w:num w:numId="22" w16cid:durableId="1922375865">
    <w:abstractNumId w:val="73"/>
  </w:num>
  <w:num w:numId="23" w16cid:durableId="3938944">
    <w:abstractNumId w:val="155"/>
  </w:num>
  <w:num w:numId="24" w16cid:durableId="1283457067">
    <w:abstractNumId w:val="119"/>
  </w:num>
  <w:num w:numId="25" w16cid:durableId="1649823239">
    <w:abstractNumId w:val="166"/>
  </w:num>
  <w:num w:numId="26" w16cid:durableId="1083842364">
    <w:abstractNumId w:val="59"/>
  </w:num>
  <w:num w:numId="27" w16cid:durableId="1473986687">
    <w:abstractNumId w:val="123"/>
  </w:num>
  <w:num w:numId="28" w16cid:durableId="2030795309">
    <w:abstractNumId w:val="98"/>
  </w:num>
  <w:num w:numId="29" w16cid:durableId="906496075">
    <w:abstractNumId w:val="161"/>
  </w:num>
  <w:num w:numId="30" w16cid:durableId="817108172">
    <w:abstractNumId w:val="160"/>
  </w:num>
  <w:num w:numId="31" w16cid:durableId="457799010">
    <w:abstractNumId w:val="3"/>
  </w:num>
  <w:num w:numId="32" w16cid:durableId="2107144617">
    <w:abstractNumId w:val="163"/>
  </w:num>
  <w:num w:numId="33" w16cid:durableId="1135610218">
    <w:abstractNumId w:val="24"/>
  </w:num>
  <w:num w:numId="34" w16cid:durableId="671176581">
    <w:abstractNumId w:val="116"/>
  </w:num>
  <w:num w:numId="35" w16cid:durableId="1808742919">
    <w:abstractNumId w:val="165"/>
  </w:num>
  <w:num w:numId="36" w16cid:durableId="1860503033">
    <w:abstractNumId w:val="120"/>
  </w:num>
  <w:num w:numId="37" w16cid:durableId="564098932">
    <w:abstractNumId w:val="10"/>
  </w:num>
  <w:num w:numId="38" w16cid:durableId="316691433">
    <w:abstractNumId w:val="35"/>
  </w:num>
  <w:num w:numId="39" w16cid:durableId="86779186">
    <w:abstractNumId w:val="52"/>
  </w:num>
  <w:num w:numId="40" w16cid:durableId="1499342223">
    <w:abstractNumId w:val="91"/>
  </w:num>
  <w:num w:numId="41" w16cid:durableId="1977680893">
    <w:abstractNumId w:val="69"/>
  </w:num>
  <w:num w:numId="42" w16cid:durableId="767695626">
    <w:abstractNumId w:val="66"/>
  </w:num>
  <w:num w:numId="43" w16cid:durableId="543828806">
    <w:abstractNumId w:val="19"/>
  </w:num>
  <w:num w:numId="44" w16cid:durableId="653947212">
    <w:abstractNumId w:val="113"/>
  </w:num>
  <w:num w:numId="45" w16cid:durableId="1631084122">
    <w:abstractNumId w:val="97"/>
  </w:num>
  <w:num w:numId="46" w16cid:durableId="1819229174">
    <w:abstractNumId w:val="147"/>
  </w:num>
  <w:num w:numId="47" w16cid:durableId="1066688108">
    <w:abstractNumId w:val="26"/>
  </w:num>
  <w:num w:numId="48" w16cid:durableId="1715884249">
    <w:abstractNumId w:val="105"/>
  </w:num>
  <w:num w:numId="49" w16cid:durableId="1903250435">
    <w:abstractNumId w:val="104"/>
  </w:num>
  <w:num w:numId="50" w16cid:durableId="29762731">
    <w:abstractNumId w:val="121"/>
  </w:num>
  <w:num w:numId="51" w16cid:durableId="235556348">
    <w:abstractNumId w:val="176"/>
  </w:num>
  <w:num w:numId="52" w16cid:durableId="2058239896">
    <w:abstractNumId w:val="13"/>
  </w:num>
  <w:num w:numId="53" w16cid:durableId="1300841002">
    <w:abstractNumId w:val="171"/>
  </w:num>
  <w:num w:numId="54" w16cid:durableId="935476674">
    <w:abstractNumId w:val="5"/>
  </w:num>
  <w:num w:numId="55" w16cid:durableId="185364621">
    <w:abstractNumId w:val="170"/>
  </w:num>
  <w:num w:numId="56" w16cid:durableId="1824471331">
    <w:abstractNumId w:val="58"/>
  </w:num>
  <w:num w:numId="57" w16cid:durableId="141699894">
    <w:abstractNumId w:val="134"/>
  </w:num>
  <w:num w:numId="58" w16cid:durableId="1658536784">
    <w:abstractNumId w:val="11"/>
  </w:num>
  <w:num w:numId="59" w16cid:durableId="550532530">
    <w:abstractNumId w:val="154"/>
  </w:num>
  <w:num w:numId="60" w16cid:durableId="1089735005">
    <w:abstractNumId w:val="25"/>
  </w:num>
  <w:num w:numId="61" w16cid:durableId="1359309576">
    <w:abstractNumId w:val="157"/>
  </w:num>
  <w:num w:numId="62" w16cid:durableId="2130392659">
    <w:abstractNumId w:val="146"/>
  </w:num>
  <w:num w:numId="63" w16cid:durableId="1997800454">
    <w:abstractNumId w:val="76"/>
  </w:num>
  <w:num w:numId="64" w16cid:durableId="385494551">
    <w:abstractNumId w:val="12"/>
  </w:num>
  <w:num w:numId="65" w16cid:durableId="1513571663">
    <w:abstractNumId w:val="149"/>
  </w:num>
  <w:num w:numId="66" w16cid:durableId="1436748648">
    <w:abstractNumId w:val="84"/>
  </w:num>
  <w:num w:numId="67" w16cid:durableId="105202567">
    <w:abstractNumId w:val="89"/>
  </w:num>
  <w:num w:numId="68" w16cid:durableId="560483967">
    <w:abstractNumId w:val="141"/>
  </w:num>
  <w:num w:numId="69" w16cid:durableId="1206407418">
    <w:abstractNumId w:val="179"/>
  </w:num>
  <w:num w:numId="70" w16cid:durableId="425005249">
    <w:abstractNumId w:val="38"/>
  </w:num>
  <w:num w:numId="71" w16cid:durableId="535309951">
    <w:abstractNumId w:val="136"/>
  </w:num>
  <w:num w:numId="72" w16cid:durableId="801001113">
    <w:abstractNumId w:val="18"/>
  </w:num>
  <w:num w:numId="73" w16cid:durableId="1244998190">
    <w:abstractNumId w:val="182"/>
  </w:num>
  <w:num w:numId="74" w16cid:durableId="32118947">
    <w:abstractNumId w:val="124"/>
  </w:num>
  <w:num w:numId="75" w16cid:durableId="267006199">
    <w:abstractNumId w:val="131"/>
  </w:num>
  <w:num w:numId="76" w16cid:durableId="2045905462">
    <w:abstractNumId w:val="143"/>
  </w:num>
  <w:num w:numId="77" w16cid:durableId="785544633">
    <w:abstractNumId w:val="139"/>
  </w:num>
  <w:num w:numId="78" w16cid:durableId="1780954998">
    <w:abstractNumId w:val="54"/>
  </w:num>
  <w:num w:numId="79" w16cid:durableId="123085705">
    <w:abstractNumId w:val="27"/>
  </w:num>
  <w:num w:numId="80" w16cid:durableId="1145900780">
    <w:abstractNumId w:val="177"/>
  </w:num>
  <w:num w:numId="81" w16cid:durableId="1591155966">
    <w:abstractNumId w:val="148"/>
  </w:num>
  <w:num w:numId="82" w16cid:durableId="171262287">
    <w:abstractNumId w:val="159"/>
  </w:num>
  <w:num w:numId="83" w16cid:durableId="1352144128">
    <w:abstractNumId w:val="70"/>
  </w:num>
  <w:num w:numId="84" w16cid:durableId="254942449">
    <w:abstractNumId w:val="145"/>
  </w:num>
  <w:num w:numId="85" w16cid:durableId="1185897497">
    <w:abstractNumId w:val="168"/>
  </w:num>
  <w:num w:numId="86" w16cid:durableId="449325630">
    <w:abstractNumId w:val="183"/>
  </w:num>
  <w:num w:numId="87" w16cid:durableId="409617789">
    <w:abstractNumId w:val="71"/>
  </w:num>
  <w:num w:numId="88" w16cid:durableId="2085489485">
    <w:abstractNumId w:val="57"/>
  </w:num>
  <w:num w:numId="89" w16cid:durableId="1923560208">
    <w:abstractNumId w:val="31"/>
  </w:num>
  <w:num w:numId="90" w16cid:durableId="2115707860">
    <w:abstractNumId w:val="94"/>
  </w:num>
  <w:num w:numId="91" w16cid:durableId="335615249">
    <w:abstractNumId w:val="77"/>
  </w:num>
  <w:num w:numId="92" w16cid:durableId="814297513">
    <w:abstractNumId w:val="167"/>
  </w:num>
  <w:num w:numId="93" w16cid:durableId="2052343772">
    <w:abstractNumId w:val="152"/>
  </w:num>
  <w:num w:numId="94" w16cid:durableId="1307248802">
    <w:abstractNumId w:val="181"/>
  </w:num>
  <w:num w:numId="95" w16cid:durableId="582379445">
    <w:abstractNumId w:val="156"/>
  </w:num>
  <w:num w:numId="96" w16cid:durableId="1012797442">
    <w:abstractNumId w:val="102"/>
  </w:num>
  <w:num w:numId="97" w16cid:durableId="1556090122">
    <w:abstractNumId w:val="132"/>
  </w:num>
  <w:num w:numId="98" w16cid:durableId="223414867">
    <w:abstractNumId w:val="178"/>
  </w:num>
  <w:num w:numId="99" w16cid:durableId="542444679">
    <w:abstractNumId w:val="180"/>
  </w:num>
  <w:num w:numId="100" w16cid:durableId="1173759924">
    <w:abstractNumId w:val="7"/>
  </w:num>
  <w:num w:numId="101" w16cid:durableId="449665270">
    <w:abstractNumId w:val="108"/>
  </w:num>
  <w:num w:numId="102" w16cid:durableId="163521915">
    <w:abstractNumId w:val="14"/>
  </w:num>
  <w:num w:numId="103" w16cid:durableId="2065327042">
    <w:abstractNumId w:val="33"/>
  </w:num>
  <w:num w:numId="104" w16cid:durableId="345789219">
    <w:abstractNumId w:val="82"/>
  </w:num>
  <w:num w:numId="105" w16cid:durableId="2083260882">
    <w:abstractNumId w:val="56"/>
  </w:num>
  <w:num w:numId="106" w16cid:durableId="2109543987">
    <w:abstractNumId w:val="158"/>
  </w:num>
  <w:num w:numId="107" w16cid:durableId="1897398324">
    <w:abstractNumId w:val="142"/>
  </w:num>
  <w:num w:numId="108" w16cid:durableId="2025671819">
    <w:abstractNumId w:val="16"/>
  </w:num>
  <w:num w:numId="109" w16cid:durableId="823164114">
    <w:abstractNumId w:val="81"/>
  </w:num>
  <w:num w:numId="110" w16cid:durableId="2038506365">
    <w:abstractNumId w:val="137"/>
  </w:num>
  <w:num w:numId="111" w16cid:durableId="29184200">
    <w:abstractNumId w:val="130"/>
  </w:num>
  <w:num w:numId="112" w16cid:durableId="228468227">
    <w:abstractNumId w:val="53"/>
  </w:num>
  <w:num w:numId="113" w16cid:durableId="549731886">
    <w:abstractNumId w:val="34"/>
  </w:num>
  <w:num w:numId="114" w16cid:durableId="565651366">
    <w:abstractNumId w:val="9"/>
  </w:num>
  <w:num w:numId="115" w16cid:durableId="520974892">
    <w:abstractNumId w:val="67"/>
  </w:num>
  <w:num w:numId="116" w16cid:durableId="829755782">
    <w:abstractNumId w:val="122"/>
  </w:num>
  <w:num w:numId="117" w16cid:durableId="1129933208">
    <w:abstractNumId w:val="6"/>
  </w:num>
  <w:num w:numId="118" w16cid:durableId="1681422236">
    <w:abstractNumId w:val="100"/>
  </w:num>
  <w:num w:numId="119" w16cid:durableId="1711832790">
    <w:abstractNumId w:val="162"/>
  </w:num>
  <w:num w:numId="120" w16cid:durableId="2026903350">
    <w:abstractNumId w:val="49"/>
  </w:num>
  <w:num w:numId="121" w16cid:durableId="394861701">
    <w:abstractNumId w:val="40"/>
  </w:num>
  <w:num w:numId="122" w16cid:durableId="1708335187">
    <w:abstractNumId w:val="127"/>
  </w:num>
  <w:num w:numId="123" w16cid:durableId="484853919">
    <w:abstractNumId w:val="125"/>
  </w:num>
  <w:num w:numId="124" w16cid:durableId="83235577">
    <w:abstractNumId w:val="101"/>
  </w:num>
  <w:num w:numId="125" w16cid:durableId="857816539">
    <w:abstractNumId w:val="110"/>
  </w:num>
  <w:num w:numId="126" w16cid:durableId="916476658">
    <w:abstractNumId w:val="17"/>
  </w:num>
  <w:num w:numId="127" w16cid:durableId="1803189280">
    <w:abstractNumId w:val="135"/>
  </w:num>
  <w:num w:numId="128" w16cid:durableId="1406685271">
    <w:abstractNumId w:val="79"/>
  </w:num>
  <w:num w:numId="129" w16cid:durableId="2009015374">
    <w:abstractNumId w:val="75"/>
  </w:num>
  <w:num w:numId="130" w16cid:durableId="1613636039">
    <w:abstractNumId w:val="30"/>
  </w:num>
  <w:num w:numId="131" w16cid:durableId="1721130515">
    <w:abstractNumId w:val="173"/>
  </w:num>
  <w:num w:numId="132" w16cid:durableId="443886978">
    <w:abstractNumId w:val="118"/>
  </w:num>
  <w:num w:numId="133" w16cid:durableId="1993021999">
    <w:abstractNumId w:val="4"/>
  </w:num>
  <w:num w:numId="134" w16cid:durableId="179201059">
    <w:abstractNumId w:val="42"/>
  </w:num>
  <w:num w:numId="135" w16cid:durableId="179006804">
    <w:abstractNumId w:val="129"/>
  </w:num>
  <w:num w:numId="136" w16cid:durableId="2145388198">
    <w:abstractNumId w:val="174"/>
  </w:num>
  <w:num w:numId="137" w16cid:durableId="505021163">
    <w:abstractNumId w:val="74"/>
  </w:num>
  <w:num w:numId="138" w16cid:durableId="421801719">
    <w:abstractNumId w:val="65"/>
  </w:num>
  <w:num w:numId="139" w16cid:durableId="2072146561">
    <w:abstractNumId w:val="144"/>
  </w:num>
  <w:num w:numId="140" w16cid:durableId="1249732633">
    <w:abstractNumId w:val="169"/>
  </w:num>
  <w:num w:numId="141" w16cid:durableId="332488183">
    <w:abstractNumId w:val="87"/>
  </w:num>
  <w:num w:numId="142" w16cid:durableId="1172795366">
    <w:abstractNumId w:val="29"/>
  </w:num>
  <w:num w:numId="143" w16cid:durableId="575092210">
    <w:abstractNumId w:val="41"/>
  </w:num>
  <w:num w:numId="144" w16cid:durableId="70198037">
    <w:abstractNumId w:val="150"/>
  </w:num>
  <w:num w:numId="145" w16cid:durableId="2104834956">
    <w:abstractNumId w:val="95"/>
  </w:num>
  <w:num w:numId="146" w16cid:durableId="1821387389">
    <w:abstractNumId w:val="68"/>
  </w:num>
  <w:num w:numId="147" w16cid:durableId="816727769">
    <w:abstractNumId w:val="96"/>
  </w:num>
  <w:num w:numId="148" w16cid:durableId="1535388880">
    <w:abstractNumId w:val="85"/>
  </w:num>
  <w:num w:numId="149" w16cid:durableId="863130040">
    <w:abstractNumId w:val="109"/>
  </w:num>
  <w:num w:numId="150" w16cid:durableId="1365212188">
    <w:abstractNumId w:val="93"/>
  </w:num>
  <w:num w:numId="151" w16cid:durableId="669219542">
    <w:abstractNumId w:val="28"/>
  </w:num>
  <w:num w:numId="152" w16cid:durableId="91509102">
    <w:abstractNumId w:val="62"/>
  </w:num>
  <w:num w:numId="153" w16cid:durableId="1573156474">
    <w:abstractNumId w:val="60"/>
  </w:num>
  <w:num w:numId="154" w16cid:durableId="318507215">
    <w:abstractNumId w:val="51"/>
  </w:num>
  <w:num w:numId="155" w16cid:durableId="72510301">
    <w:abstractNumId w:val="39"/>
  </w:num>
  <w:num w:numId="156" w16cid:durableId="1935547237">
    <w:abstractNumId w:val="48"/>
  </w:num>
  <w:num w:numId="157" w16cid:durableId="1269390192">
    <w:abstractNumId w:val="50"/>
  </w:num>
  <w:num w:numId="158" w16cid:durableId="30493488">
    <w:abstractNumId w:val="112"/>
  </w:num>
  <w:num w:numId="159" w16cid:durableId="420839104">
    <w:abstractNumId w:val="22"/>
  </w:num>
  <w:num w:numId="160" w16cid:durableId="659314254">
    <w:abstractNumId w:val="92"/>
  </w:num>
  <w:num w:numId="161" w16cid:durableId="631639579">
    <w:abstractNumId w:val="90"/>
  </w:num>
  <w:num w:numId="162" w16cid:durableId="366563328">
    <w:abstractNumId w:val="128"/>
  </w:num>
  <w:num w:numId="163" w16cid:durableId="1946764651">
    <w:abstractNumId w:val="138"/>
  </w:num>
  <w:num w:numId="164" w16cid:durableId="294067313">
    <w:abstractNumId w:val="106"/>
  </w:num>
  <w:num w:numId="165" w16cid:durableId="2015953010">
    <w:abstractNumId w:val="88"/>
  </w:num>
  <w:num w:numId="166" w16cid:durableId="1955938810">
    <w:abstractNumId w:val="72"/>
  </w:num>
  <w:num w:numId="167" w16cid:durableId="1200704862">
    <w:abstractNumId w:val="115"/>
  </w:num>
  <w:num w:numId="168" w16cid:durableId="1433089937">
    <w:abstractNumId w:val="133"/>
  </w:num>
  <w:num w:numId="169" w16cid:durableId="903176030">
    <w:abstractNumId w:val="78"/>
  </w:num>
  <w:num w:numId="170" w16cid:durableId="1145463668">
    <w:abstractNumId w:val="107"/>
  </w:num>
  <w:num w:numId="171" w16cid:durableId="1355573354">
    <w:abstractNumId w:val="47"/>
  </w:num>
  <w:num w:numId="172" w16cid:durableId="936400945">
    <w:abstractNumId w:val="83"/>
  </w:num>
  <w:num w:numId="173" w16cid:durableId="1065297747">
    <w:abstractNumId w:val="175"/>
  </w:num>
  <w:num w:numId="174" w16cid:durableId="1419905118">
    <w:abstractNumId w:val="46"/>
  </w:num>
  <w:num w:numId="175" w16cid:durableId="121922347">
    <w:abstractNumId w:val="63"/>
  </w:num>
  <w:num w:numId="176" w16cid:durableId="725763074">
    <w:abstractNumId w:val="61"/>
  </w:num>
  <w:num w:numId="177" w16cid:durableId="1926723480">
    <w:abstractNumId w:val="86"/>
  </w:num>
  <w:num w:numId="178" w16cid:durableId="144129446">
    <w:abstractNumId w:val="99"/>
  </w:num>
  <w:num w:numId="179" w16cid:durableId="19624377">
    <w:abstractNumId w:val="80"/>
  </w:num>
  <w:num w:numId="180" w16cid:durableId="563610697">
    <w:abstractNumId w:val="23"/>
  </w:num>
  <w:num w:numId="181" w16cid:durableId="1617132701">
    <w:abstractNumId w:val="44"/>
  </w:num>
  <w:num w:numId="182" w16cid:durableId="1503547265">
    <w:abstractNumId w:val="126"/>
  </w:num>
  <w:num w:numId="183" w16cid:durableId="1191719214">
    <w:abstractNumId w:val="114"/>
  </w:num>
  <w:num w:numId="184" w16cid:durableId="690491066">
    <w:abstractNumId w:val="172"/>
  </w:num>
  <w:num w:numId="185" w16cid:durableId="46075327">
    <w:abstractNumId w:val="6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3BE0"/>
    <w:rsid w:val="000467A8"/>
    <w:rsid w:val="00047D34"/>
    <w:rsid w:val="000E3BE0"/>
    <w:rsid w:val="0010164B"/>
    <w:rsid w:val="001716A6"/>
    <w:rsid w:val="00174C18"/>
    <w:rsid w:val="001D2EB1"/>
    <w:rsid w:val="00222151"/>
    <w:rsid w:val="002758E1"/>
    <w:rsid w:val="0031261C"/>
    <w:rsid w:val="0036750B"/>
    <w:rsid w:val="00380E98"/>
    <w:rsid w:val="0039111B"/>
    <w:rsid w:val="003B01D4"/>
    <w:rsid w:val="003B65FC"/>
    <w:rsid w:val="003E7BB6"/>
    <w:rsid w:val="004D110A"/>
    <w:rsid w:val="005026A5"/>
    <w:rsid w:val="005806B3"/>
    <w:rsid w:val="00591D3B"/>
    <w:rsid w:val="00676EB5"/>
    <w:rsid w:val="006B0B64"/>
    <w:rsid w:val="006E4C49"/>
    <w:rsid w:val="006E6AFF"/>
    <w:rsid w:val="006F4DB1"/>
    <w:rsid w:val="0070321A"/>
    <w:rsid w:val="007632E0"/>
    <w:rsid w:val="007A394F"/>
    <w:rsid w:val="007C5B51"/>
    <w:rsid w:val="007E752D"/>
    <w:rsid w:val="00816440"/>
    <w:rsid w:val="00844FB8"/>
    <w:rsid w:val="00891C41"/>
    <w:rsid w:val="008B5FBD"/>
    <w:rsid w:val="008F1EB5"/>
    <w:rsid w:val="00957D26"/>
    <w:rsid w:val="009A3B1F"/>
    <w:rsid w:val="009B6005"/>
    <w:rsid w:val="009E25BC"/>
    <w:rsid w:val="00A02D0E"/>
    <w:rsid w:val="00A3647B"/>
    <w:rsid w:val="00A368CA"/>
    <w:rsid w:val="00A94816"/>
    <w:rsid w:val="00AB146A"/>
    <w:rsid w:val="00AC70DA"/>
    <w:rsid w:val="00AD52E9"/>
    <w:rsid w:val="00B2040A"/>
    <w:rsid w:val="00B46ADE"/>
    <w:rsid w:val="00BD4248"/>
    <w:rsid w:val="00BF661B"/>
    <w:rsid w:val="00C40D71"/>
    <w:rsid w:val="00C4134A"/>
    <w:rsid w:val="00CD02ED"/>
    <w:rsid w:val="00CE39E5"/>
    <w:rsid w:val="00CF050F"/>
    <w:rsid w:val="00D04F3E"/>
    <w:rsid w:val="00D07C02"/>
    <w:rsid w:val="00D15393"/>
    <w:rsid w:val="00D245E9"/>
    <w:rsid w:val="00DA2C46"/>
    <w:rsid w:val="00DC22E9"/>
    <w:rsid w:val="00DC2C90"/>
    <w:rsid w:val="00E150B7"/>
    <w:rsid w:val="00E34640"/>
    <w:rsid w:val="00E359FF"/>
    <w:rsid w:val="00EE559E"/>
    <w:rsid w:val="00EF06B5"/>
    <w:rsid w:val="00F441B6"/>
    <w:rsid w:val="00F63941"/>
    <w:rsid w:val="00F71607"/>
    <w:rsid w:val="00F72BB1"/>
    <w:rsid w:val="00FA0DC0"/>
    <w:rsid w:val="00FF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EBBE9B"/>
  <w15:docId w15:val="{A5BA2973-7B0C-48FD-8B23-B929E2761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E150B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50B7"/>
  </w:style>
  <w:style w:type="paragraph" w:styleId="Footer">
    <w:name w:val="footer"/>
    <w:basedOn w:val="Normal"/>
    <w:link w:val="FooterChar"/>
    <w:uiPriority w:val="99"/>
    <w:unhideWhenUsed/>
    <w:rsid w:val="00E150B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50B7"/>
  </w:style>
  <w:style w:type="paragraph" w:styleId="ListParagraph">
    <w:name w:val="List Paragraph"/>
    <w:basedOn w:val="Normal"/>
    <w:uiPriority w:val="34"/>
    <w:qFormat/>
    <w:rsid w:val="00CD02E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716A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16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06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585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Broward County Public Schools</Company>
  <LinksUpToDate>false</LinksUpToDate>
  <CharactersWithSpaces>3919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K. Gronberg</dc:creator>
  <cp:lastModifiedBy>Jessica K. Gronberg</cp:lastModifiedBy>
  <cp:revision>2</cp:revision>
  <dcterms:created xsi:type="dcterms:W3CDTF">2026-03-02T06:22:00Z</dcterms:created>
  <dcterms:modified xsi:type="dcterms:W3CDTF">2026-03-02T06:22:00Z</dcterms:modified>
</cp:coreProperties>
</file>