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865B0" w14:textId="77777777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MUSIC LESSON PLAN</w:t>
      </w:r>
      <w:r w:rsidRPr="003E7BB6">
        <w:rPr>
          <w:sz w:val="18"/>
          <w:szCs w:val="18"/>
        </w:rPr>
        <w:t>:</w:t>
      </w:r>
    </w:p>
    <w:p w14:paraId="7C7E095E" w14:textId="77777777" w:rsidR="00F03FE8" w:rsidRPr="00F03FE8" w:rsidRDefault="00F03FE8" w:rsidP="00F03FE8">
      <w:pPr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Theme: March / Spring Awakening</w:t>
      </w:r>
    </w:p>
    <w:p w14:paraId="0A3A5A28" w14:textId="77777777" w:rsidR="00F03FE8" w:rsidRPr="00F03FE8" w:rsidRDefault="00F03FE8" w:rsidP="00F03FE8">
      <w:pPr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Book: And Then It’s Spring</w:t>
      </w:r>
    </w:p>
    <w:p w14:paraId="536F6B71" w14:textId="32C95513" w:rsidR="000E3BE0" w:rsidRPr="003E7BB6" w:rsidRDefault="00552B31" w:rsidP="00E359FF">
      <w:pPr>
        <w:rPr>
          <w:sz w:val="18"/>
          <w:szCs w:val="18"/>
        </w:rPr>
      </w:pPr>
      <w:r w:rsidRPr="00552B31">
        <w:rPr>
          <w:b/>
          <w:bCs/>
          <w:sz w:val="18"/>
          <w:szCs w:val="18"/>
          <w:lang w:val="en-US"/>
        </w:rPr>
        <w:t>Length: 30 minutes</w:t>
      </w:r>
      <w:r w:rsidRPr="00552B31">
        <w:rPr>
          <w:b/>
          <w:bCs/>
          <w:sz w:val="18"/>
          <w:szCs w:val="18"/>
          <w:lang w:val="en-US"/>
        </w:rPr>
        <w:br/>
      </w:r>
      <w:r w:rsidRPr="00552B31">
        <w:rPr>
          <w:b/>
          <w:bCs/>
          <w:sz w:val="18"/>
          <w:szCs w:val="18"/>
          <w:lang w:val="en-US"/>
        </w:rPr>
        <w:br/>
      </w:r>
    </w:p>
    <w:p w14:paraId="6AED867B" w14:textId="77777777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OBJECTIVES</w:t>
      </w:r>
      <w:r w:rsidRPr="003E7BB6">
        <w:rPr>
          <w:sz w:val="18"/>
          <w:szCs w:val="18"/>
        </w:rPr>
        <w:t>:</w:t>
      </w:r>
    </w:p>
    <w:p w14:paraId="66DF011B" w14:textId="314A4608" w:rsidR="00AC70DA" w:rsidRPr="000467A8" w:rsidRDefault="00000000" w:rsidP="00AC70DA">
      <w:pPr>
        <w:rPr>
          <w:sz w:val="18"/>
          <w:szCs w:val="18"/>
        </w:rPr>
      </w:pPr>
      <w:r w:rsidRPr="003E7BB6">
        <w:rPr>
          <w:sz w:val="18"/>
          <w:szCs w:val="18"/>
        </w:rPr>
        <w:t>By the end of this lesson</w:t>
      </w:r>
      <w:r w:rsidR="00AC70DA" w:rsidRPr="00AC70DA">
        <w:rPr>
          <w:sz w:val="18"/>
          <w:szCs w:val="18"/>
          <w:lang w:val="en-US"/>
        </w:rPr>
        <w:t>, students will be able to:</w:t>
      </w:r>
    </w:p>
    <w:p w14:paraId="353FBA36" w14:textId="77777777" w:rsidR="00F03FE8" w:rsidRPr="00F03FE8" w:rsidRDefault="00F03FE8" w:rsidP="00F03FE8">
      <w:pPr>
        <w:numPr>
          <w:ilvl w:val="0"/>
          <w:numId w:val="201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Keep a steady beat using body percussion and instruments</w:t>
      </w:r>
    </w:p>
    <w:p w14:paraId="68D78A7F" w14:textId="77777777" w:rsidR="00F03FE8" w:rsidRPr="00F03FE8" w:rsidRDefault="00F03FE8" w:rsidP="00F03FE8">
      <w:pPr>
        <w:numPr>
          <w:ilvl w:val="0"/>
          <w:numId w:val="201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Echo simple rhythmic patterns using speech and percussion</w:t>
      </w:r>
    </w:p>
    <w:p w14:paraId="2FE92505" w14:textId="77777777" w:rsidR="00F03FE8" w:rsidRPr="00F03FE8" w:rsidRDefault="00F03FE8" w:rsidP="00F03FE8">
      <w:pPr>
        <w:numPr>
          <w:ilvl w:val="0"/>
          <w:numId w:val="201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Creatively express elements of a story through movement and instruments</w:t>
      </w:r>
    </w:p>
    <w:p w14:paraId="1E3E0676" w14:textId="77777777" w:rsidR="00F03FE8" w:rsidRPr="00F03FE8" w:rsidRDefault="00F03FE8" w:rsidP="00F03FE8">
      <w:pPr>
        <w:numPr>
          <w:ilvl w:val="0"/>
          <w:numId w:val="201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Identify changes in mood connected to seasonal changes</w:t>
      </w:r>
    </w:p>
    <w:p w14:paraId="330B0625" w14:textId="77777777" w:rsidR="003E7BB6" w:rsidRDefault="003E7BB6">
      <w:pPr>
        <w:rPr>
          <w:b/>
          <w:sz w:val="18"/>
          <w:szCs w:val="18"/>
        </w:rPr>
      </w:pPr>
    </w:p>
    <w:p w14:paraId="1AF191D0" w14:textId="77777777" w:rsidR="002758E1" w:rsidRDefault="002758E1">
      <w:pPr>
        <w:rPr>
          <w:b/>
          <w:sz w:val="18"/>
          <w:szCs w:val="18"/>
        </w:rPr>
      </w:pPr>
    </w:p>
    <w:p w14:paraId="6F03DE31" w14:textId="7C852536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MATERIALS</w:t>
      </w:r>
      <w:r w:rsidRPr="003E7BB6">
        <w:rPr>
          <w:sz w:val="18"/>
          <w:szCs w:val="18"/>
        </w:rPr>
        <w:t>:</w:t>
      </w:r>
    </w:p>
    <w:p w14:paraId="5153AFE2" w14:textId="77777777" w:rsidR="00F03FE8" w:rsidRPr="00F03FE8" w:rsidRDefault="00F03FE8" w:rsidP="00F03FE8">
      <w:pPr>
        <w:numPr>
          <w:ilvl w:val="0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Storybook: </w:t>
      </w:r>
      <w:r w:rsidRPr="00F03FE8">
        <w:rPr>
          <w:i/>
          <w:iCs/>
          <w:sz w:val="18"/>
          <w:szCs w:val="18"/>
          <w:lang w:val="en-US"/>
        </w:rPr>
        <w:t>And Then It’s Spring</w:t>
      </w:r>
    </w:p>
    <w:p w14:paraId="128F421A" w14:textId="77777777" w:rsidR="00F03FE8" w:rsidRPr="00F03FE8" w:rsidRDefault="00F03FE8" w:rsidP="00F03FE8">
      <w:pPr>
        <w:numPr>
          <w:ilvl w:val="0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Orff instruments:</w:t>
      </w:r>
    </w:p>
    <w:p w14:paraId="1CE7A07C" w14:textId="77777777" w:rsidR="00F03FE8" w:rsidRPr="00F03FE8" w:rsidRDefault="00F03FE8" w:rsidP="00F03FE8">
      <w:pPr>
        <w:numPr>
          <w:ilvl w:val="1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Rhythm sticks</w:t>
      </w:r>
    </w:p>
    <w:p w14:paraId="7D0481FF" w14:textId="77777777" w:rsidR="00F03FE8" w:rsidRPr="00F03FE8" w:rsidRDefault="00F03FE8" w:rsidP="00F03FE8">
      <w:pPr>
        <w:numPr>
          <w:ilvl w:val="1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Hand drums</w:t>
      </w:r>
    </w:p>
    <w:p w14:paraId="30FC0262" w14:textId="77777777" w:rsidR="00F03FE8" w:rsidRPr="00F03FE8" w:rsidRDefault="00F03FE8" w:rsidP="00F03FE8">
      <w:pPr>
        <w:numPr>
          <w:ilvl w:val="1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Xylophones/metallophones (optional for extension)</w:t>
      </w:r>
    </w:p>
    <w:p w14:paraId="4EF42F0F" w14:textId="03E2CA8E" w:rsidR="00F03FE8" w:rsidRPr="00F03FE8" w:rsidRDefault="00F03FE8" w:rsidP="00F03FE8">
      <w:pPr>
        <w:numPr>
          <w:ilvl w:val="0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Scarves (</w:t>
      </w:r>
      <w:r>
        <w:rPr>
          <w:sz w:val="18"/>
          <w:szCs w:val="18"/>
          <w:lang w:val="en-US"/>
        </w:rPr>
        <w:t xml:space="preserve">could be fun to have </w:t>
      </w:r>
      <w:r w:rsidRPr="00F03FE8">
        <w:rPr>
          <w:sz w:val="18"/>
          <w:szCs w:val="18"/>
          <w:lang w:val="en-US"/>
        </w:rPr>
        <w:t>green/brown for movement)</w:t>
      </w:r>
    </w:p>
    <w:p w14:paraId="08BE3AE7" w14:textId="77777777" w:rsidR="00F03FE8" w:rsidRPr="00F03FE8" w:rsidRDefault="00F03FE8" w:rsidP="00F03FE8">
      <w:pPr>
        <w:numPr>
          <w:ilvl w:val="0"/>
          <w:numId w:val="202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Visuals: pictures of seeds, rain, flowers</w:t>
      </w:r>
    </w:p>
    <w:p w14:paraId="2A2713A5" w14:textId="5D24D0A2" w:rsidR="00C4134A" w:rsidRPr="00C4134A" w:rsidRDefault="00C4134A" w:rsidP="00C4134A">
      <w:pPr>
        <w:rPr>
          <w:sz w:val="18"/>
          <w:szCs w:val="18"/>
          <w:lang w:val="en-US"/>
        </w:rPr>
      </w:pPr>
    </w:p>
    <w:p w14:paraId="1AF5C7AD" w14:textId="51AD7B14" w:rsidR="003E7BB6" w:rsidRDefault="00000000">
      <w:pPr>
        <w:rPr>
          <w:b/>
          <w:sz w:val="18"/>
          <w:szCs w:val="18"/>
        </w:rPr>
      </w:pPr>
      <w:r w:rsidRPr="003E7BB6">
        <w:rPr>
          <w:b/>
          <w:sz w:val="18"/>
          <w:szCs w:val="18"/>
        </w:rPr>
        <w:t>"I CAN" STATEMENTS</w:t>
      </w:r>
      <w:r w:rsidR="000467A8">
        <w:rPr>
          <w:b/>
          <w:sz w:val="18"/>
          <w:szCs w:val="18"/>
        </w:rPr>
        <w:t>:</w:t>
      </w:r>
    </w:p>
    <w:p w14:paraId="51085C39" w14:textId="77777777" w:rsidR="00F03FE8" w:rsidRPr="00F03FE8" w:rsidRDefault="00F03FE8" w:rsidP="00F03FE8">
      <w:pPr>
        <w:numPr>
          <w:ilvl w:val="0"/>
          <w:numId w:val="203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I can keep a steady beat.</w:t>
      </w:r>
    </w:p>
    <w:p w14:paraId="48C6E66D" w14:textId="77777777" w:rsidR="00F03FE8" w:rsidRPr="00F03FE8" w:rsidRDefault="00F03FE8" w:rsidP="00F03FE8">
      <w:pPr>
        <w:numPr>
          <w:ilvl w:val="0"/>
          <w:numId w:val="203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I can echo rhythm patterns.</w:t>
      </w:r>
    </w:p>
    <w:p w14:paraId="1182B6C5" w14:textId="77777777" w:rsidR="00F03FE8" w:rsidRPr="00F03FE8" w:rsidRDefault="00F03FE8" w:rsidP="00F03FE8">
      <w:pPr>
        <w:numPr>
          <w:ilvl w:val="0"/>
          <w:numId w:val="203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I can use instruments to tell a story.</w:t>
      </w:r>
    </w:p>
    <w:p w14:paraId="5EAA6EDE" w14:textId="77777777" w:rsidR="00F03FE8" w:rsidRPr="00F03FE8" w:rsidRDefault="00F03FE8" w:rsidP="00F03FE8">
      <w:pPr>
        <w:numPr>
          <w:ilvl w:val="0"/>
          <w:numId w:val="203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I can show how music matches a story.</w:t>
      </w:r>
    </w:p>
    <w:p w14:paraId="47771E2A" w14:textId="77777777" w:rsidR="00552B31" w:rsidRDefault="00552B31">
      <w:pPr>
        <w:rPr>
          <w:b/>
          <w:sz w:val="18"/>
          <w:szCs w:val="18"/>
        </w:rPr>
      </w:pPr>
    </w:p>
    <w:p w14:paraId="0F368389" w14:textId="07F9F341" w:rsidR="000E3BE0" w:rsidRPr="003E7BB6" w:rsidRDefault="00CF050F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LESSON BREAKDOWN</w:t>
      </w:r>
      <w:r w:rsidRPr="003E7BB6">
        <w:rPr>
          <w:sz w:val="18"/>
          <w:szCs w:val="18"/>
        </w:rPr>
        <w:t xml:space="preserve"> (30 Minutes)</w:t>
      </w:r>
    </w:p>
    <w:p w14:paraId="2F2B1546" w14:textId="77777777" w:rsidR="00F03FE8" w:rsidRPr="00F03FE8" w:rsidRDefault="00F03FE8" w:rsidP="00F03FE8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bookmarkStart w:id="0" w:name="_Hlk211794894"/>
      <w:r w:rsidRPr="00F03FE8">
        <w:rPr>
          <w:b/>
          <w:bCs/>
          <w:sz w:val="18"/>
          <w:szCs w:val="18"/>
          <w:lang w:val="en-US"/>
        </w:rPr>
        <w:t>1. Warm-Up (5 minutes)</w:t>
      </w:r>
    </w:p>
    <w:p w14:paraId="22DBFD37" w14:textId="77777777" w:rsidR="00F03FE8" w:rsidRPr="00F03FE8" w:rsidRDefault="00F03FE8" w:rsidP="00F03FE8">
      <w:pPr>
        <w:numPr>
          <w:ilvl w:val="0"/>
          <w:numId w:val="20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Begin with body percussion:</w:t>
      </w:r>
    </w:p>
    <w:p w14:paraId="6C8DF833" w14:textId="77777777" w:rsidR="00F03FE8" w:rsidRPr="00F03FE8" w:rsidRDefault="00F03FE8" w:rsidP="00F03FE8">
      <w:pPr>
        <w:numPr>
          <w:ilvl w:val="1"/>
          <w:numId w:val="20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Pat steady beat on knees</w:t>
      </w:r>
    </w:p>
    <w:p w14:paraId="1D77B8D6" w14:textId="77777777" w:rsidR="00F03FE8" w:rsidRPr="00F03FE8" w:rsidRDefault="00F03FE8" w:rsidP="00F03FE8">
      <w:pPr>
        <w:numPr>
          <w:ilvl w:val="1"/>
          <w:numId w:val="20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Teacher chants:</w:t>
      </w:r>
      <w:r w:rsidRPr="00F03FE8">
        <w:rPr>
          <w:sz w:val="18"/>
          <w:szCs w:val="18"/>
          <w:lang w:val="en-US"/>
        </w:rPr>
        <w:br/>
      </w:r>
      <w:r w:rsidRPr="00F03FE8">
        <w:rPr>
          <w:i/>
          <w:iCs/>
          <w:sz w:val="18"/>
          <w:szCs w:val="18"/>
          <w:lang w:val="en-US"/>
        </w:rPr>
        <w:t>“March is here, the wind will blow…”</w:t>
      </w:r>
    </w:p>
    <w:p w14:paraId="14FAAA69" w14:textId="77777777" w:rsidR="00F03FE8" w:rsidRPr="00F03FE8" w:rsidRDefault="00F03FE8" w:rsidP="00F03FE8">
      <w:pPr>
        <w:numPr>
          <w:ilvl w:val="0"/>
          <w:numId w:val="20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Students echo rhythms using clapping</w:t>
      </w:r>
    </w:p>
    <w:p w14:paraId="6F682840" w14:textId="5F154BDB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 Focus: Beat vs. rhythm </w:t>
      </w:r>
    </w:p>
    <w:p w14:paraId="40609293" w14:textId="77777777" w:rsidR="002758E1" w:rsidRPr="005806B3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4ECE541E" w14:textId="77777777" w:rsidR="00F03FE8" w:rsidRPr="00F03FE8" w:rsidRDefault="00F03FE8" w:rsidP="00F03FE8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2. Story Introduction (5 minutes)</w:t>
      </w:r>
    </w:p>
    <w:p w14:paraId="5C7DD817" w14:textId="77777777" w:rsidR="00F03FE8" w:rsidRPr="00F03FE8" w:rsidRDefault="00F03FE8" w:rsidP="00F03FE8">
      <w:pPr>
        <w:numPr>
          <w:ilvl w:val="0"/>
          <w:numId w:val="20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Read aloud </w:t>
      </w:r>
      <w:r w:rsidRPr="00F03FE8">
        <w:rPr>
          <w:i/>
          <w:iCs/>
          <w:sz w:val="18"/>
          <w:szCs w:val="18"/>
          <w:lang w:val="en-US"/>
        </w:rPr>
        <w:t>And Then It’s Spring</w:t>
      </w:r>
    </w:p>
    <w:p w14:paraId="62D7E3D0" w14:textId="77777777" w:rsidR="00F03FE8" w:rsidRPr="00F03FE8" w:rsidRDefault="00F03FE8" w:rsidP="00F03FE8">
      <w:pPr>
        <w:numPr>
          <w:ilvl w:val="0"/>
          <w:numId w:val="20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Ask guiding questions:</w:t>
      </w:r>
    </w:p>
    <w:p w14:paraId="0F4B8D44" w14:textId="77777777" w:rsidR="00F03FE8" w:rsidRPr="00F03FE8" w:rsidRDefault="00F03FE8" w:rsidP="00F03FE8">
      <w:pPr>
        <w:numPr>
          <w:ilvl w:val="1"/>
          <w:numId w:val="20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“What happens before spring comes?”</w:t>
      </w:r>
    </w:p>
    <w:p w14:paraId="60770FFD" w14:textId="77777777" w:rsidR="00F03FE8" w:rsidRPr="00F03FE8" w:rsidRDefault="00F03FE8" w:rsidP="00F03FE8">
      <w:pPr>
        <w:numPr>
          <w:ilvl w:val="1"/>
          <w:numId w:val="20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“What sounds might we hear?”</w:t>
      </w:r>
    </w:p>
    <w:p w14:paraId="52AD5625" w14:textId="60CACC8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 Connect music to storytelling </w:t>
      </w:r>
    </w:p>
    <w:p w14:paraId="361036D1" w14:textId="5602D9C4" w:rsidR="002758E1" w:rsidRPr="002758E1" w:rsidRDefault="002758E1" w:rsidP="00552B3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424284FC" w14:textId="77777777" w:rsidR="00F03FE8" w:rsidRPr="00F03FE8" w:rsidRDefault="00F03FE8" w:rsidP="00F03FE8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3. Rhythm Exploration (10 minutes)</w:t>
      </w:r>
    </w:p>
    <w:p w14:paraId="0CF47DD5" w14:textId="7777777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Assign sounds to story elements:</w:t>
      </w:r>
    </w:p>
    <w:p w14:paraId="1A8C1665" w14:textId="51203750" w:rsidR="00F03FE8" w:rsidRPr="00F03FE8" w:rsidRDefault="00F03FE8" w:rsidP="00F03FE8">
      <w:pPr>
        <w:numPr>
          <w:ilvl w:val="0"/>
          <w:numId w:val="206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Seeds </w:t>
      </w:r>
      <w:r>
        <w:rPr>
          <w:sz w:val="18"/>
          <w:szCs w:val="18"/>
          <w:lang w:val="en-US"/>
        </w:rPr>
        <w:t>-</w:t>
      </w:r>
      <w:r w:rsidRPr="00F03FE8">
        <w:rPr>
          <w:sz w:val="18"/>
          <w:szCs w:val="18"/>
          <w:lang w:val="en-US"/>
        </w:rPr>
        <w:t>Tap fingers softly</w:t>
      </w:r>
    </w:p>
    <w:p w14:paraId="0B43D525" w14:textId="260D8608" w:rsidR="00F03FE8" w:rsidRPr="00F03FE8" w:rsidRDefault="00F03FE8" w:rsidP="00F03FE8">
      <w:pPr>
        <w:numPr>
          <w:ilvl w:val="0"/>
          <w:numId w:val="206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Rain </w:t>
      </w:r>
      <w:r>
        <w:rPr>
          <w:sz w:val="18"/>
          <w:szCs w:val="18"/>
          <w:lang w:val="en-US"/>
        </w:rPr>
        <w:t>-</w:t>
      </w:r>
      <w:r w:rsidRPr="00F03FE8">
        <w:rPr>
          <w:sz w:val="18"/>
          <w:szCs w:val="18"/>
          <w:lang w:val="en-US"/>
        </w:rPr>
        <w:t xml:space="preserve"> Pat knees or play drums lightly</w:t>
      </w:r>
    </w:p>
    <w:p w14:paraId="4454A59D" w14:textId="77CC336C" w:rsidR="00F03FE8" w:rsidRPr="00F03FE8" w:rsidRDefault="00F03FE8" w:rsidP="00F03FE8">
      <w:pPr>
        <w:numPr>
          <w:ilvl w:val="0"/>
          <w:numId w:val="206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Wind </w:t>
      </w:r>
      <w:r>
        <w:rPr>
          <w:sz w:val="18"/>
          <w:szCs w:val="18"/>
          <w:lang w:val="en-US"/>
        </w:rPr>
        <w:t>-</w:t>
      </w:r>
      <w:r w:rsidRPr="00F03FE8">
        <w:rPr>
          <w:sz w:val="18"/>
          <w:szCs w:val="18"/>
          <w:lang w:val="en-US"/>
        </w:rPr>
        <w:t>Rub hands or use scarves</w:t>
      </w:r>
    </w:p>
    <w:p w14:paraId="7E624236" w14:textId="6861B27B" w:rsidR="00F03FE8" w:rsidRPr="00F03FE8" w:rsidRDefault="00F03FE8" w:rsidP="00F03FE8">
      <w:pPr>
        <w:numPr>
          <w:ilvl w:val="0"/>
          <w:numId w:val="206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Growing plants </w:t>
      </w:r>
      <w:r>
        <w:rPr>
          <w:sz w:val="18"/>
          <w:szCs w:val="18"/>
          <w:lang w:val="en-US"/>
        </w:rPr>
        <w:t>-</w:t>
      </w:r>
      <w:r w:rsidRPr="00F03FE8">
        <w:rPr>
          <w:sz w:val="18"/>
          <w:szCs w:val="18"/>
          <w:lang w:val="en-US"/>
        </w:rPr>
        <w:t xml:space="preserve"> Play rising tones on xylophones</w:t>
      </w:r>
    </w:p>
    <w:p w14:paraId="1A930B14" w14:textId="7777777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Teacher reads parts of the story again while students add sound effects.</w:t>
      </w:r>
    </w:p>
    <w:p w14:paraId="161CC2AE" w14:textId="7777777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 Focus:</w:t>
      </w:r>
    </w:p>
    <w:p w14:paraId="68653A77" w14:textId="77777777" w:rsidR="00F03FE8" w:rsidRPr="00F03FE8" w:rsidRDefault="00F03FE8" w:rsidP="00F03FE8">
      <w:pPr>
        <w:numPr>
          <w:ilvl w:val="0"/>
          <w:numId w:val="20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Sound exploration</w:t>
      </w:r>
    </w:p>
    <w:p w14:paraId="0E80DC59" w14:textId="77777777" w:rsidR="00F03FE8" w:rsidRPr="00F03FE8" w:rsidRDefault="00F03FE8" w:rsidP="00F03FE8">
      <w:pPr>
        <w:numPr>
          <w:ilvl w:val="0"/>
          <w:numId w:val="20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Speech-to-rhythm transfer</w:t>
      </w:r>
    </w:p>
    <w:p w14:paraId="0091F224" w14:textId="77777777" w:rsidR="00F03FE8" w:rsidRPr="00F03FE8" w:rsidRDefault="00F03FE8" w:rsidP="00F03FE8">
      <w:pPr>
        <w:numPr>
          <w:ilvl w:val="0"/>
          <w:numId w:val="20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Creativity and ensemble work</w:t>
      </w:r>
    </w:p>
    <w:p w14:paraId="68AC5738" w14:textId="16D6A840" w:rsidR="002758E1" w:rsidRPr="00552B31" w:rsidRDefault="002758E1" w:rsidP="00552B3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58606E28" w14:textId="77777777" w:rsidR="00F03FE8" w:rsidRPr="00F03FE8" w:rsidRDefault="00F03FE8" w:rsidP="00F03FE8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4. Movement Activity (5 minutes)</w:t>
      </w:r>
    </w:p>
    <w:p w14:paraId="066ED544" w14:textId="77777777" w:rsidR="00F03FE8" w:rsidRPr="00F03FE8" w:rsidRDefault="00F03FE8" w:rsidP="00F03FE8">
      <w:pPr>
        <w:numPr>
          <w:ilvl w:val="0"/>
          <w:numId w:val="20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Students use scarves to show:</w:t>
      </w:r>
    </w:p>
    <w:p w14:paraId="64F85849" w14:textId="77777777" w:rsidR="00F03FE8" w:rsidRPr="00F03FE8" w:rsidRDefault="00F03FE8" w:rsidP="00F03FE8">
      <w:pPr>
        <w:numPr>
          <w:ilvl w:val="1"/>
          <w:numId w:val="20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Curling like seeds</w:t>
      </w:r>
    </w:p>
    <w:p w14:paraId="265FC668" w14:textId="77777777" w:rsidR="00F03FE8" w:rsidRPr="00F03FE8" w:rsidRDefault="00F03FE8" w:rsidP="00F03FE8">
      <w:pPr>
        <w:numPr>
          <w:ilvl w:val="1"/>
          <w:numId w:val="20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Growing slowly</w:t>
      </w:r>
    </w:p>
    <w:p w14:paraId="434B4E1C" w14:textId="77777777" w:rsidR="00F03FE8" w:rsidRPr="00F03FE8" w:rsidRDefault="00F03FE8" w:rsidP="00F03FE8">
      <w:pPr>
        <w:numPr>
          <w:ilvl w:val="1"/>
          <w:numId w:val="20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Blooming flowers</w:t>
      </w:r>
    </w:p>
    <w:p w14:paraId="3B006934" w14:textId="7777777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Play soft instrumental background music while they move.</w:t>
      </w:r>
    </w:p>
    <w:p w14:paraId="19D0D259" w14:textId="77777777" w:rsidR="00F03FE8" w:rsidRPr="00F03FE8" w:rsidRDefault="00F03FE8" w:rsidP="00F03FE8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 xml:space="preserve"> Focus:</w:t>
      </w:r>
    </w:p>
    <w:p w14:paraId="7B226DBB" w14:textId="77777777" w:rsidR="00F03FE8" w:rsidRPr="00F03FE8" w:rsidRDefault="00F03FE8" w:rsidP="00F03FE8">
      <w:pPr>
        <w:numPr>
          <w:ilvl w:val="0"/>
          <w:numId w:val="209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Expressive movement</w:t>
      </w:r>
    </w:p>
    <w:p w14:paraId="72D8911F" w14:textId="77777777" w:rsidR="00F03FE8" w:rsidRPr="00F03FE8" w:rsidRDefault="00F03FE8" w:rsidP="00F03FE8">
      <w:pPr>
        <w:numPr>
          <w:ilvl w:val="0"/>
          <w:numId w:val="209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Connecting music to emotion and imagery</w:t>
      </w:r>
    </w:p>
    <w:p w14:paraId="29FB5194" w14:textId="0708F8F8" w:rsidR="00552B31" w:rsidRPr="00552B31" w:rsidRDefault="00552B31" w:rsidP="00552B3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6E4392AF" w14:textId="77777777" w:rsidR="00F03FE8" w:rsidRPr="00F03FE8" w:rsidRDefault="00F03FE8" w:rsidP="00F03FE8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5. Closure / Reflection (5 minutes)</w:t>
      </w:r>
    </w:p>
    <w:p w14:paraId="315F364A" w14:textId="77777777" w:rsidR="00F03FE8" w:rsidRPr="00F03FE8" w:rsidRDefault="00F03FE8" w:rsidP="00F03FE8">
      <w:pPr>
        <w:numPr>
          <w:ilvl w:val="0"/>
          <w:numId w:val="21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Ask:</w:t>
      </w:r>
    </w:p>
    <w:p w14:paraId="2CB29252" w14:textId="77777777" w:rsidR="00F03FE8" w:rsidRPr="00F03FE8" w:rsidRDefault="00F03FE8" w:rsidP="00F03FE8">
      <w:pPr>
        <w:numPr>
          <w:ilvl w:val="1"/>
          <w:numId w:val="21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“What was your favorite sound we made?”</w:t>
      </w:r>
    </w:p>
    <w:p w14:paraId="59A41AAC" w14:textId="77777777" w:rsidR="00F03FE8" w:rsidRPr="00F03FE8" w:rsidRDefault="00F03FE8" w:rsidP="00F03FE8">
      <w:pPr>
        <w:numPr>
          <w:ilvl w:val="1"/>
          <w:numId w:val="21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“How did the music change as spring came?”</w:t>
      </w:r>
    </w:p>
    <w:p w14:paraId="07A00BE2" w14:textId="77777777" w:rsidR="00F03FE8" w:rsidRPr="00F03FE8" w:rsidRDefault="00F03FE8" w:rsidP="00F03FE8">
      <w:pPr>
        <w:numPr>
          <w:ilvl w:val="0"/>
          <w:numId w:val="21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lastRenderedPageBreak/>
        <w:t>Exit ticket (quick):</w:t>
      </w:r>
    </w:p>
    <w:p w14:paraId="21F496F3" w14:textId="77777777" w:rsidR="00F03FE8" w:rsidRPr="00F03FE8" w:rsidRDefault="00F03FE8" w:rsidP="00F03FE8">
      <w:pPr>
        <w:numPr>
          <w:ilvl w:val="1"/>
          <w:numId w:val="21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Clap a rhythm back to teacher</w:t>
      </w:r>
    </w:p>
    <w:p w14:paraId="72E906F9" w14:textId="77777777" w:rsidR="00C4134A" w:rsidRDefault="00C4134A" w:rsidP="00C4134A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0CF36D1F" w14:textId="77777777" w:rsid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bookmarkStart w:id="1" w:name="_Hlk211795060"/>
    </w:p>
    <w:p w14:paraId="37FD5E65" w14:textId="77777777" w:rsid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</w:p>
    <w:bookmarkEnd w:id="0"/>
    <w:bookmarkEnd w:id="1"/>
    <w:p w14:paraId="553AE978" w14:textId="77777777" w:rsidR="00552B31" w:rsidRPr="00552B31" w:rsidRDefault="00552B31" w:rsidP="00552B31">
      <w:pPr>
        <w:rPr>
          <w:b/>
          <w:bCs/>
          <w:sz w:val="18"/>
          <w:szCs w:val="18"/>
          <w:lang w:val="en-US"/>
        </w:rPr>
      </w:pPr>
      <w:r w:rsidRPr="00552B31">
        <w:rPr>
          <w:b/>
          <w:bCs/>
          <w:sz w:val="18"/>
          <w:szCs w:val="18"/>
          <w:lang w:val="en-US"/>
        </w:rPr>
        <w:t>Assessment</w:t>
      </w:r>
    </w:p>
    <w:p w14:paraId="2810B1CA" w14:textId="77777777" w:rsidR="00F03FE8" w:rsidRPr="00F03FE8" w:rsidRDefault="00F03FE8" w:rsidP="00F03FE8">
      <w:pPr>
        <w:numPr>
          <w:ilvl w:val="0"/>
          <w:numId w:val="211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Observation checklist:</w:t>
      </w:r>
    </w:p>
    <w:p w14:paraId="2381482F" w14:textId="77777777" w:rsidR="00F03FE8" w:rsidRPr="00F03FE8" w:rsidRDefault="00F03FE8" w:rsidP="00F03FE8">
      <w:pPr>
        <w:numPr>
          <w:ilvl w:val="1"/>
          <w:numId w:val="211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Steady beat accuracy</w:t>
      </w:r>
    </w:p>
    <w:p w14:paraId="31BAF696" w14:textId="77777777" w:rsidR="00F03FE8" w:rsidRPr="00F03FE8" w:rsidRDefault="00F03FE8" w:rsidP="00F03FE8">
      <w:pPr>
        <w:numPr>
          <w:ilvl w:val="1"/>
          <w:numId w:val="211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Participation in echo rhythms</w:t>
      </w:r>
    </w:p>
    <w:p w14:paraId="6C92A537" w14:textId="77777777" w:rsidR="00F03FE8" w:rsidRPr="00F03FE8" w:rsidRDefault="00F03FE8" w:rsidP="00F03FE8">
      <w:pPr>
        <w:numPr>
          <w:ilvl w:val="1"/>
          <w:numId w:val="211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Creative use of instruments</w:t>
      </w:r>
    </w:p>
    <w:p w14:paraId="50D92F2F" w14:textId="77777777" w:rsidR="00F03FE8" w:rsidRPr="00F03FE8" w:rsidRDefault="00F03FE8" w:rsidP="00F03FE8">
      <w:pPr>
        <w:numPr>
          <w:ilvl w:val="0"/>
          <w:numId w:val="211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Informal performance during story re-telling</w:t>
      </w:r>
    </w:p>
    <w:p w14:paraId="756C3486" w14:textId="2BD53E2A" w:rsidR="00C4134A" w:rsidRPr="00C4134A" w:rsidRDefault="00C4134A" w:rsidP="00C4134A">
      <w:pPr>
        <w:rPr>
          <w:sz w:val="18"/>
          <w:szCs w:val="18"/>
          <w:lang w:val="en-US"/>
        </w:rPr>
      </w:pPr>
    </w:p>
    <w:p w14:paraId="631954E2" w14:textId="77777777" w:rsidR="00552B31" w:rsidRPr="00552B31" w:rsidRDefault="00552B31" w:rsidP="00552B31">
      <w:pPr>
        <w:rPr>
          <w:b/>
          <w:bCs/>
          <w:sz w:val="18"/>
          <w:szCs w:val="18"/>
          <w:lang w:val="en-US"/>
        </w:rPr>
      </w:pPr>
      <w:r w:rsidRPr="00552B31">
        <w:rPr>
          <w:b/>
          <w:bCs/>
          <w:sz w:val="18"/>
          <w:szCs w:val="18"/>
          <w:lang w:val="en-US"/>
        </w:rPr>
        <w:t>Extensions</w:t>
      </w:r>
    </w:p>
    <w:p w14:paraId="2F72D30A" w14:textId="77777777" w:rsidR="00F03FE8" w:rsidRPr="00F03FE8" w:rsidRDefault="00F03FE8" w:rsidP="00F03FE8">
      <w:pPr>
        <w:numPr>
          <w:ilvl w:val="0"/>
          <w:numId w:val="212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Add barred instrument improvisation (pentatonic scale)</w:t>
      </w:r>
    </w:p>
    <w:p w14:paraId="6316E2B9" w14:textId="77777777" w:rsidR="00F03FE8" w:rsidRPr="00F03FE8" w:rsidRDefault="00F03FE8" w:rsidP="00F03FE8">
      <w:pPr>
        <w:numPr>
          <w:ilvl w:val="0"/>
          <w:numId w:val="212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Compose a class “Spring Soundscape”</w:t>
      </w:r>
    </w:p>
    <w:p w14:paraId="0004C6FA" w14:textId="77777777" w:rsidR="00F03FE8" w:rsidRPr="00F03FE8" w:rsidRDefault="00F03FE8" w:rsidP="00F03FE8">
      <w:pPr>
        <w:numPr>
          <w:ilvl w:val="0"/>
          <w:numId w:val="212"/>
        </w:numPr>
        <w:rPr>
          <w:bCs/>
          <w:sz w:val="18"/>
          <w:szCs w:val="18"/>
          <w:lang w:val="en-US"/>
        </w:rPr>
      </w:pPr>
      <w:r w:rsidRPr="00F03FE8">
        <w:rPr>
          <w:bCs/>
          <w:sz w:val="18"/>
          <w:szCs w:val="18"/>
          <w:lang w:val="en-US"/>
        </w:rPr>
        <w:t>Connect to science (plant growth cycle)</w:t>
      </w:r>
    </w:p>
    <w:p w14:paraId="079E9434" w14:textId="77777777" w:rsidR="00552B31" w:rsidRDefault="00552B31" w:rsidP="00552B31">
      <w:pPr>
        <w:rPr>
          <w:bCs/>
          <w:sz w:val="18"/>
          <w:szCs w:val="18"/>
          <w:lang w:val="en-US"/>
        </w:rPr>
      </w:pPr>
    </w:p>
    <w:p w14:paraId="528EEAE6" w14:textId="77777777" w:rsidR="00552B31" w:rsidRDefault="00552B31">
      <w:pPr>
        <w:rPr>
          <w:bCs/>
          <w:sz w:val="18"/>
          <w:szCs w:val="18"/>
          <w:lang w:val="en-US"/>
        </w:rPr>
      </w:pPr>
    </w:p>
    <w:p w14:paraId="63A92870" w14:textId="624D825C" w:rsidR="000E3BE0" w:rsidRDefault="00891C41">
      <w:pPr>
        <w:rPr>
          <w:b/>
          <w:sz w:val="18"/>
          <w:szCs w:val="18"/>
        </w:rPr>
      </w:pPr>
      <w:r w:rsidRPr="003E7BB6">
        <w:rPr>
          <w:b/>
          <w:sz w:val="18"/>
          <w:szCs w:val="18"/>
        </w:rPr>
        <w:t>Standards Alignment:</w:t>
      </w:r>
    </w:p>
    <w:p w14:paraId="1D1079FC" w14:textId="77777777" w:rsidR="00F03FE8" w:rsidRPr="00F03FE8" w:rsidRDefault="00F03FE8" w:rsidP="00F03FE8">
      <w:pPr>
        <w:rPr>
          <w:b/>
          <w:sz w:val="18"/>
          <w:szCs w:val="18"/>
          <w:lang w:val="en-US"/>
        </w:rPr>
      </w:pPr>
      <w:r w:rsidRPr="00F03FE8">
        <w:rPr>
          <w:b/>
          <w:bCs/>
          <w:sz w:val="18"/>
          <w:szCs w:val="18"/>
          <w:lang w:val="en-US"/>
        </w:rPr>
        <w:t>Florida Music Standards (Aligned)</w:t>
      </w:r>
    </w:p>
    <w:p w14:paraId="1C2475EA" w14:textId="77777777" w:rsidR="00F03FE8" w:rsidRPr="00F03FE8" w:rsidRDefault="00F03FE8" w:rsidP="00F03FE8">
      <w:pPr>
        <w:numPr>
          <w:ilvl w:val="0"/>
          <w:numId w:val="213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MU.K.C.1.1 – Respond to music to demonstrate how it makes one feel</w:t>
      </w:r>
    </w:p>
    <w:p w14:paraId="3DCC62C8" w14:textId="77777777" w:rsidR="00F03FE8" w:rsidRPr="00F03FE8" w:rsidRDefault="00F03FE8" w:rsidP="00F03FE8">
      <w:pPr>
        <w:numPr>
          <w:ilvl w:val="0"/>
          <w:numId w:val="213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MU.K.S.1.1 – Imitate sounds and rhythmic patterns</w:t>
      </w:r>
    </w:p>
    <w:p w14:paraId="64F66526" w14:textId="77777777" w:rsidR="00F03FE8" w:rsidRPr="00F03FE8" w:rsidRDefault="00F03FE8" w:rsidP="00F03FE8">
      <w:pPr>
        <w:numPr>
          <w:ilvl w:val="0"/>
          <w:numId w:val="213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MU.K.O.1.1 – Demonstrate knowledge of beat vs. rhythm</w:t>
      </w:r>
    </w:p>
    <w:p w14:paraId="5B93627B" w14:textId="77777777" w:rsidR="00F03FE8" w:rsidRPr="00F03FE8" w:rsidRDefault="00F03FE8" w:rsidP="00F03FE8">
      <w:pPr>
        <w:numPr>
          <w:ilvl w:val="0"/>
          <w:numId w:val="213"/>
        </w:numPr>
        <w:rPr>
          <w:sz w:val="18"/>
          <w:szCs w:val="18"/>
          <w:lang w:val="en-US"/>
        </w:rPr>
      </w:pPr>
      <w:r w:rsidRPr="00F03FE8">
        <w:rPr>
          <w:sz w:val="18"/>
          <w:szCs w:val="18"/>
          <w:lang w:val="en-US"/>
        </w:rPr>
        <w:t>MU.K.H.1.1 – Experience music from different contexts and themes</w:t>
      </w:r>
    </w:p>
    <w:p w14:paraId="7C4F2C6F" w14:textId="77777777" w:rsidR="002758E1" w:rsidRPr="003E7BB6" w:rsidRDefault="002758E1">
      <w:pPr>
        <w:rPr>
          <w:b/>
          <w:sz w:val="18"/>
          <w:szCs w:val="18"/>
        </w:rPr>
      </w:pPr>
    </w:p>
    <w:p w14:paraId="257B8E7D" w14:textId="1DC037E7" w:rsidR="000E3BE0" w:rsidRPr="003E7BB6" w:rsidRDefault="000E3BE0" w:rsidP="00F63941">
      <w:pPr>
        <w:rPr>
          <w:sz w:val="16"/>
          <w:szCs w:val="16"/>
        </w:rPr>
      </w:pPr>
    </w:p>
    <w:sectPr w:rsidR="000E3BE0" w:rsidRPr="003E7B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num="3" w:space="720" w:equalWidth="0">
        <w:col w:w="3840" w:space="720"/>
        <w:col w:w="3840" w:space="720"/>
        <w:col w:w="3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9ED71" w14:textId="77777777" w:rsidR="009556D1" w:rsidRDefault="009556D1">
      <w:pPr>
        <w:spacing w:line="240" w:lineRule="auto"/>
      </w:pPr>
      <w:r>
        <w:separator/>
      </w:r>
    </w:p>
  </w:endnote>
  <w:endnote w:type="continuationSeparator" w:id="0">
    <w:p w14:paraId="32196587" w14:textId="77777777" w:rsidR="009556D1" w:rsidRDefault="009556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94C1E38A-771F-4BB7-A639-9D8922C3DC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00422F-52F0-4552-92A4-347D375B94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4EB0B5-071D-4D5E-A01E-FFF5A3EB5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7195" w14:textId="77777777" w:rsidR="00C4134A" w:rsidRDefault="00C41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4DD5" w14:textId="37699535" w:rsidR="000E3BE0" w:rsidRDefault="002758E1">
    <w:r>
      <w:t>03</w:t>
    </w:r>
    <w:r w:rsidR="00F03FE8">
      <w:t>22</w:t>
    </w:r>
    <w:r>
      <w:t>26</w:t>
    </w:r>
  </w:p>
  <w:p w14:paraId="3AA928CD" w14:textId="77777777" w:rsidR="002758E1" w:rsidRDefault="002758E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1D8B" w14:textId="77777777" w:rsidR="00C4134A" w:rsidRDefault="00C41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618F4" w14:textId="77777777" w:rsidR="009556D1" w:rsidRDefault="009556D1">
      <w:pPr>
        <w:spacing w:line="240" w:lineRule="auto"/>
      </w:pPr>
      <w:r>
        <w:separator/>
      </w:r>
    </w:p>
  </w:footnote>
  <w:footnote w:type="continuationSeparator" w:id="0">
    <w:p w14:paraId="1AC6932C" w14:textId="77777777" w:rsidR="009556D1" w:rsidRDefault="009556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0A15" w14:textId="77777777" w:rsidR="00C4134A" w:rsidRDefault="00C413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3D62" w14:textId="77777777" w:rsidR="000E3BE0" w:rsidRDefault="00000000">
    <w:r>
      <w:rPr>
        <w:rFonts w:ascii="Merriweather" w:eastAsia="Merriweather" w:hAnsi="Merriweather" w:cs="Merriweather"/>
        <w:noProof/>
        <w:sz w:val="40"/>
        <w:szCs w:val="40"/>
      </w:rPr>
      <w:drawing>
        <wp:inline distT="114300" distB="114300" distL="114300" distR="114300" wp14:anchorId="4BAA36CF" wp14:editId="5C058607">
          <wp:extent cx="8229600" cy="1651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E54E" w14:textId="77777777" w:rsidR="00C4134A" w:rsidRDefault="00C413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DD2"/>
    <w:multiLevelType w:val="multilevel"/>
    <w:tmpl w:val="0A44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141EE"/>
    <w:multiLevelType w:val="multilevel"/>
    <w:tmpl w:val="31C47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776540"/>
    <w:multiLevelType w:val="multilevel"/>
    <w:tmpl w:val="4630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A11431"/>
    <w:multiLevelType w:val="multilevel"/>
    <w:tmpl w:val="B4E6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522219"/>
    <w:multiLevelType w:val="multilevel"/>
    <w:tmpl w:val="B746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D41CD3"/>
    <w:multiLevelType w:val="multilevel"/>
    <w:tmpl w:val="1124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4E61C6"/>
    <w:multiLevelType w:val="multilevel"/>
    <w:tmpl w:val="5C8A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545C51"/>
    <w:multiLevelType w:val="multilevel"/>
    <w:tmpl w:val="C438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167656"/>
    <w:multiLevelType w:val="multilevel"/>
    <w:tmpl w:val="34D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486C4D"/>
    <w:multiLevelType w:val="multilevel"/>
    <w:tmpl w:val="3C28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542400"/>
    <w:multiLevelType w:val="multilevel"/>
    <w:tmpl w:val="AB30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7110E5"/>
    <w:multiLevelType w:val="multilevel"/>
    <w:tmpl w:val="A5C0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F30081"/>
    <w:multiLevelType w:val="multilevel"/>
    <w:tmpl w:val="26D8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1821D0"/>
    <w:multiLevelType w:val="multilevel"/>
    <w:tmpl w:val="E1B6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6D240C"/>
    <w:multiLevelType w:val="multilevel"/>
    <w:tmpl w:val="47E6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8B05D2"/>
    <w:multiLevelType w:val="multilevel"/>
    <w:tmpl w:val="F2E2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36380B"/>
    <w:multiLevelType w:val="multilevel"/>
    <w:tmpl w:val="65E4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9567FB"/>
    <w:multiLevelType w:val="multilevel"/>
    <w:tmpl w:val="A56A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CB7C5D"/>
    <w:multiLevelType w:val="multilevel"/>
    <w:tmpl w:val="A786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333FF2"/>
    <w:multiLevelType w:val="multilevel"/>
    <w:tmpl w:val="E7D6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F461473"/>
    <w:multiLevelType w:val="multilevel"/>
    <w:tmpl w:val="7AEA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7F207E"/>
    <w:multiLevelType w:val="multilevel"/>
    <w:tmpl w:val="605C0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F8763E4"/>
    <w:multiLevelType w:val="multilevel"/>
    <w:tmpl w:val="FBEA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A8496D"/>
    <w:multiLevelType w:val="multilevel"/>
    <w:tmpl w:val="2F9C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04D08C0"/>
    <w:multiLevelType w:val="multilevel"/>
    <w:tmpl w:val="9AEA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0CA3F07"/>
    <w:multiLevelType w:val="multilevel"/>
    <w:tmpl w:val="63DE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1911FF6"/>
    <w:multiLevelType w:val="multilevel"/>
    <w:tmpl w:val="9CA4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3ED1629"/>
    <w:multiLevelType w:val="multilevel"/>
    <w:tmpl w:val="B1B0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155044"/>
    <w:multiLevelType w:val="multilevel"/>
    <w:tmpl w:val="12B2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63513B9"/>
    <w:multiLevelType w:val="multilevel"/>
    <w:tmpl w:val="AA24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6877855"/>
    <w:multiLevelType w:val="multilevel"/>
    <w:tmpl w:val="2B62B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5267C0"/>
    <w:multiLevelType w:val="multilevel"/>
    <w:tmpl w:val="17B6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89A02DB"/>
    <w:multiLevelType w:val="multilevel"/>
    <w:tmpl w:val="7666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A351676"/>
    <w:multiLevelType w:val="multilevel"/>
    <w:tmpl w:val="A2E6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AC9420D"/>
    <w:multiLevelType w:val="multilevel"/>
    <w:tmpl w:val="6054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AFB3AF5"/>
    <w:multiLevelType w:val="multilevel"/>
    <w:tmpl w:val="1B36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B0C4948"/>
    <w:multiLevelType w:val="multilevel"/>
    <w:tmpl w:val="13B4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2872A4"/>
    <w:multiLevelType w:val="multilevel"/>
    <w:tmpl w:val="94A4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B2D43D0"/>
    <w:multiLevelType w:val="multilevel"/>
    <w:tmpl w:val="81DA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DC54D68"/>
    <w:multiLevelType w:val="multilevel"/>
    <w:tmpl w:val="ABDA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EEE51F0"/>
    <w:multiLevelType w:val="multilevel"/>
    <w:tmpl w:val="36C6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03C5F83"/>
    <w:multiLevelType w:val="multilevel"/>
    <w:tmpl w:val="F7062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1056B82"/>
    <w:multiLevelType w:val="multilevel"/>
    <w:tmpl w:val="516E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1334C7D"/>
    <w:multiLevelType w:val="multilevel"/>
    <w:tmpl w:val="33B4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13B1D8B"/>
    <w:multiLevelType w:val="hybridMultilevel"/>
    <w:tmpl w:val="1D48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8B009A"/>
    <w:multiLevelType w:val="multilevel"/>
    <w:tmpl w:val="6562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2677BCE"/>
    <w:multiLevelType w:val="multilevel"/>
    <w:tmpl w:val="A652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3286FC9"/>
    <w:multiLevelType w:val="multilevel"/>
    <w:tmpl w:val="66B6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434119B"/>
    <w:multiLevelType w:val="multilevel"/>
    <w:tmpl w:val="4F1C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568305E"/>
    <w:multiLevelType w:val="multilevel"/>
    <w:tmpl w:val="6FE8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59D3333"/>
    <w:multiLevelType w:val="multilevel"/>
    <w:tmpl w:val="D95E9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6F01165"/>
    <w:multiLevelType w:val="multilevel"/>
    <w:tmpl w:val="19DC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85F7C8B"/>
    <w:multiLevelType w:val="multilevel"/>
    <w:tmpl w:val="7452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8837098"/>
    <w:multiLevelType w:val="hybridMultilevel"/>
    <w:tmpl w:val="73E8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A85F83"/>
    <w:multiLevelType w:val="multilevel"/>
    <w:tmpl w:val="C5D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8AE4D04"/>
    <w:multiLevelType w:val="multilevel"/>
    <w:tmpl w:val="AE9E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8FA3842"/>
    <w:multiLevelType w:val="multilevel"/>
    <w:tmpl w:val="E7F4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90014D6"/>
    <w:multiLevelType w:val="multilevel"/>
    <w:tmpl w:val="FAA4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9CF36CD"/>
    <w:multiLevelType w:val="multilevel"/>
    <w:tmpl w:val="3E06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A0C5613"/>
    <w:multiLevelType w:val="multilevel"/>
    <w:tmpl w:val="C8946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BFC2543"/>
    <w:multiLevelType w:val="multilevel"/>
    <w:tmpl w:val="7CD4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C312226"/>
    <w:multiLevelType w:val="multilevel"/>
    <w:tmpl w:val="6D8C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C7708BA"/>
    <w:multiLevelType w:val="multilevel"/>
    <w:tmpl w:val="D8F2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CB977BD"/>
    <w:multiLevelType w:val="multilevel"/>
    <w:tmpl w:val="B27E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D6F4411"/>
    <w:multiLevelType w:val="multilevel"/>
    <w:tmpl w:val="16C0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DBC3AEB"/>
    <w:multiLevelType w:val="multilevel"/>
    <w:tmpl w:val="277A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E290452"/>
    <w:multiLevelType w:val="multilevel"/>
    <w:tmpl w:val="BB8A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E430840"/>
    <w:multiLevelType w:val="multilevel"/>
    <w:tmpl w:val="5234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EF527E9"/>
    <w:multiLevelType w:val="multilevel"/>
    <w:tmpl w:val="BE6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FA91660"/>
    <w:multiLevelType w:val="multilevel"/>
    <w:tmpl w:val="1D48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18C0058"/>
    <w:multiLevelType w:val="multilevel"/>
    <w:tmpl w:val="9A6A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2BD398C"/>
    <w:multiLevelType w:val="multilevel"/>
    <w:tmpl w:val="BEB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2F06145"/>
    <w:multiLevelType w:val="multilevel"/>
    <w:tmpl w:val="9B5C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33E057B"/>
    <w:multiLevelType w:val="multilevel"/>
    <w:tmpl w:val="F2E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4305A61"/>
    <w:multiLevelType w:val="multilevel"/>
    <w:tmpl w:val="27B8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473625E"/>
    <w:multiLevelType w:val="multilevel"/>
    <w:tmpl w:val="D522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5292AE2"/>
    <w:multiLevelType w:val="multilevel"/>
    <w:tmpl w:val="AE72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638450C"/>
    <w:multiLevelType w:val="multilevel"/>
    <w:tmpl w:val="3CE4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65650A2"/>
    <w:multiLevelType w:val="multilevel"/>
    <w:tmpl w:val="3BC2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7672058"/>
    <w:multiLevelType w:val="multilevel"/>
    <w:tmpl w:val="1B2A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7BD1F0A"/>
    <w:multiLevelType w:val="multilevel"/>
    <w:tmpl w:val="10EC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86B285D"/>
    <w:multiLevelType w:val="multilevel"/>
    <w:tmpl w:val="421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920354C"/>
    <w:multiLevelType w:val="multilevel"/>
    <w:tmpl w:val="D374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B475F28"/>
    <w:multiLevelType w:val="multilevel"/>
    <w:tmpl w:val="AE5A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D0C2D94"/>
    <w:multiLevelType w:val="multilevel"/>
    <w:tmpl w:val="6A56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D302B15"/>
    <w:multiLevelType w:val="multilevel"/>
    <w:tmpl w:val="F9A0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D9256F4"/>
    <w:multiLevelType w:val="multilevel"/>
    <w:tmpl w:val="0BAA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E005514"/>
    <w:multiLevelType w:val="multilevel"/>
    <w:tmpl w:val="6640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F6A74EA"/>
    <w:multiLevelType w:val="multilevel"/>
    <w:tmpl w:val="1342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0B94978"/>
    <w:multiLevelType w:val="multilevel"/>
    <w:tmpl w:val="90EC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1005A2F"/>
    <w:multiLevelType w:val="multilevel"/>
    <w:tmpl w:val="1816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11F7E1B"/>
    <w:multiLevelType w:val="multilevel"/>
    <w:tmpl w:val="2F00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2882CFF"/>
    <w:multiLevelType w:val="multilevel"/>
    <w:tmpl w:val="C4B8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2A154A0"/>
    <w:multiLevelType w:val="multilevel"/>
    <w:tmpl w:val="97DA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2E931ED"/>
    <w:multiLevelType w:val="multilevel"/>
    <w:tmpl w:val="1FF2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3765053"/>
    <w:multiLevelType w:val="multilevel"/>
    <w:tmpl w:val="8172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3986682"/>
    <w:multiLevelType w:val="multilevel"/>
    <w:tmpl w:val="D230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3AF5F05"/>
    <w:multiLevelType w:val="multilevel"/>
    <w:tmpl w:val="0AEE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44E1CDE"/>
    <w:multiLevelType w:val="multilevel"/>
    <w:tmpl w:val="413A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51F7AAD"/>
    <w:multiLevelType w:val="multilevel"/>
    <w:tmpl w:val="2AB2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5FC0648"/>
    <w:multiLevelType w:val="multilevel"/>
    <w:tmpl w:val="61242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60E3E3F"/>
    <w:multiLevelType w:val="multilevel"/>
    <w:tmpl w:val="60785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64335E8"/>
    <w:multiLevelType w:val="multilevel"/>
    <w:tmpl w:val="A40C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7764423"/>
    <w:multiLevelType w:val="multilevel"/>
    <w:tmpl w:val="5E70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7A83221"/>
    <w:multiLevelType w:val="multilevel"/>
    <w:tmpl w:val="AA58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81347A1"/>
    <w:multiLevelType w:val="multilevel"/>
    <w:tmpl w:val="54F6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8290A0E"/>
    <w:multiLevelType w:val="multilevel"/>
    <w:tmpl w:val="F606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9562320"/>
    <w:multiLevelType w:val="multilevel"/>
    <w:tmpl w:val="63CC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96E440B"/>
    <w:multiLevelType w:val="multilevel"/>
    <w:tmpl w:val="1BD0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A26571D"/>
    <w:multiLevelType w:val="multilevel"/>
    <w:tmpl w:val="5420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A7411A8"/>
    <w:multiLevelType w:val="multilevel"/>
    <w:tmpl w:val="FDB6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4B7341DC"/>
    <w:multiLevelType w:val="multilevel"/>
    <w:tmpl w:val="9246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C2B5C7C"/>
    <w:multiLevelType w:val="multilevel"/>
    <w:tmpl w:val="88D85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C4B246C"/>
    <w:multiLevelType w:val="multilevel"/>
    <w:tmpl w:val="070A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C55145C"/>
    <w:multiLevelType w:val="multilevel"/>
    <w:tmpl w:val="8626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DA20BB4"/>
    <w:multiLevelType w:val="multilevel"/>
    <w:tmpl w:val="76F8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DF330F3"/>
    <w:multiLevelType w:val="multilevel"/>
    <w:tmpl w:val="41AA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EC52D5B"/>
    <w:multiLevelType w:val="multilevel"/>
    <w:tmpl w:val="9522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F7B5678"/>
    <w:multiLevelType w:val="multilevel"/>
    <w:tmpl w:val="264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FE54384"/>
    <w:multiLevelType w:val="multilevel"/>
    <w:tmpl w:val="E0EE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03664FC"/>
    <w:multiLevelType w:val="multilevel"/>
    <w:tmpl w:val="C648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0633BDC"/>
    <w:multiLevelType w:val="hybridMultilevel"/>
    <w:tmpl w:val="7164A978"/>
    <w:lvl w:ilvl="0" w:tplc="0A76A9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6A7A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8E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8AC8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EE01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62D9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A2E4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EDA27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72CD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06B4F0D"/>
    <w:multiLevelType w:val="multilevel"/>
    <w:tmpl w:val="E876A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0A351B3"/>
    <w:multiLevelType w:val="multilevel"/>
    <w:tmpl w:val="12A6B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1340423"/>
    <w:multiLevelType w:val="multilevel"/>
    <w:tmpl w:val="C578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17B259F"/>
    <w:multiLevelType w:val="multilevel"/>
    <w:tmpl w:val="DE14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25306AE"/>
    <w:multiLevelType w:val="multilevel"/>
    <w:tmpl w:val="EFE8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32A348A"/>
    <w:multiLevelType w:val="multilevel"/>
    <w:tmpl w:val="7E58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3D2576F"/>
    <w:multiLevelType w:val="multilevel"/>
    <w:tmpl w:val="E7CA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4271471"/>
    <w:multiLevelType w:val="multilevel"/>
    <w:tmpl w:val="F452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44D429C"/>
    <w:multiLevelType w:val="multilevel"/>
    <w:tmpl w:val="1AB2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467440C"/>
    <w:multiLevelType w:val="multilevel"/>
    <w:tmpl w:val="8DDC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60837AF"/>
    <w:multiLevelType w:val="multilevel"/>
    <w:tmpl w:val="CB1C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69B527D"/>
    <w:multiLevelType w:val="multilevel"/>
    <w:tmpl w:val="8EB6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6B11F6F"/>
    <w:multiLevelType w:val="multilevel"/>
    <w:tmpl w:val="52DC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6D565DA"/>
    <w:multiLevelType w:val="multilevel"/>
    <w:tmpl w:val="6430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78004CA"/>
    <w:multiLevelType w:val="multilevel"/>
    <w:tmpl w:val="EE46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7EF21D7"/>
    <w:multiLevelType w:val="multilevel"/>
    <w:tmpl w:val="C432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8933787"/>
    <w:multiLevelType w:val="multilevel"/>
    <w:tmpl w:val="D96E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95557EF"/>
    <w:multiLevelType w:val="multilevel"/>
    <w:tmpl w:val="48FE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A1351BB"/>
    <w:multiLevelType w:val="multilevel"/>
    <w:tmpl w:val="62F6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A3C72D8"/>
    <w:multiLevelType w:val="multilevel"/>
    <w:tmpl w:val="394A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A924BD8"/>
    <w:multiLevelType w:val="multilevel"/>
    <w:tmpl w:val="A040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ACE555C"/>
    <w:multiLevelType w:val="multilevel"/>
    <w:tmpl w:val="E5AE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B2B47C5"/>
    <w:multiLevelType w:val="multilevel"/>
    <w:tmpl w:val="113E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BB50A4F"/>
    <w:multiLevelType w:val="multilevel"/>
    <w:tmpl w:val="6CEA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C405C6D"/>
    <w:multiLevelType w:val="multilevel"/>
    <w:tmpl w:val="F1445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5DBB25C3"/>
    <w:multiLevelType w:val="multilevel"/>
    <w:tmpl w:val="A5B8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E9F55EE"/>
    <w:multiLevelType w:val="multilevel"/>
    <w:tmpl w:val="C0EA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EEF3F8C"/>
    <w:multiLevelType w:val="multilevel"/>
    <w:tmpl w:val="5B02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F081047"/>
    <w:multiLevelType w:val="multilevel"/>
    <w:tmpl w:val="2EBA0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5F3949E0"/>
    <w:multiLevelType w:val="multilevel"/>
    <w:tmpl w:val="BEC2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FF50BBD"/>
    <w:multiLevelType w:val="multilevel"/>
    <w:tmpl w:val="F0AA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0EE5E1B"/>
    <w:multiLevelType w:val="multilevel"/>
    <w:tmpl w:val="E15E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11C4261"/>
    <w:multiLevelType w:val="multilevel"/>
    <w:tmpl w:val="932A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16E7CD6"/>
    <w:multiLevelType w:val="multilevel"/>
    <w:tmpl w:val="D6DE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30E5C70"/>
    <w:multiLevelType w:val="multilevel"/>
    <w:tmpl w:val="E23E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33A7860"/>
    <w:multiLevelType w:val="multilevel"/>
    <w:tmpl w:val="93A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340558E"/>
    <w:multiLevelType w:val="multilevel"/>
    <w:tmpl w:val="BAE0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635342F0"/>
    <w:multiLevelType w:val="multilevel"/>
    <w:tmpl w:val="5E1A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4630222"/>
    <w:multiLevelType w:val="multilevel"/>
    <w:tmpl w:val="0E88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5540487"/>
    <w:multiLevelType w:val="multilevel"/>
    <w:tmpl w:val="9F36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55D6F66"/>
    <w:multiLevelType w:val="multilevel"/>
    <w:tmpl w:val="C088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560568F"/>
    <w:multiLevelType w:val="multilevel"/>
    <w:tmpl w:val="ECCAC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6910CD9"/>
    <w:multiLevelType w:val="multilevel"/>
    <w:tmpl w:val="442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6F50344"/>
    <w:multiLevelType w:val="multilevel"/>
    <w:tmpl w:val="F830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78E0A49"/>
    <w:multiLevelType w:val="multilevel"/>
    <w:tmpl w:val="9C4C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8637BE9"/>
    <w:multiLevelType w:val="multilevel"/>
    <w:tmpl w:val="C454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86836D3"/>
    <w:multiLevelType w:val="multilevel"/>
    <w:tmpl w:val="F0E8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68857FF7"/>
    <w:multiLevelType w:val="multilevel"/>
    <w:tmpl w:val="0796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69F47EDD"/>
    <w:multiLevelType w:val="multilevel"/>
    <w:tmpl w:val="57F2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A533BAD"/>
    <w:multiLevelType w:val="multilevel"/>
    <w:tmpl w:val="3B7A2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A9F28BD"/>
    <w:multiLevelType w:val="multilevel"/>
    <w:tmpl w:val="3E40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6AE222D6"/>
    <w:multiLevelType w:val="multilevel"/>
    <w:tmpl w:val="5C6E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6B073740"/>
    <w:multiLevelType w:val="multilevel"/>
    <w:tmpl w:val="922C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6B817BE6"/>
    <w:multiLevelType w:val="multilevel"/>
    <w:tmpl w:val="EB8A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B9909F3"/>
    <w:multiLevelType w:val="multilevel"/>
    <w:tmpl w:val="E434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BC66AA2"/>
    <w:multiLevelType w:val="multilevel"/>
    <w:tmpl w:val="0D9C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BDB7652"/>
    <w:multiLevelType w:val="multilevel"/>
    <w:tmpl w:val="12D4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CA663B3"/>
    <w:multiLevelType w:val="multilevel"/>
    <w:tmpl w:val="07A0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CF30352"/>
    <w:multiLevelType w:val="multilevel"/>
    <w:tmpl w:val="FAEE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D29031D"/>
    <w:multiLevelType w:val="multilevel"/>
    <w:tmpl w:val="50C4D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6D547352"/>
    <w:multiLevelType w:val="multilevel"/>
    <w:tmpl w:val="C56C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E7B2684"/>
    <w:multiLevelType w:val="multilevel"/>
    <w:tmpl w:val="C15C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F7B0331"/>
    <w:multiLevelType w:val="multilevel"/>
    <w:tmpl w:val="3644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FDA5840"/>
    <w:multiLevelType w:val="multilevel"/>
    <w:tmpl w:val="8A08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70EF6095"/>
    <w:multiLevelType w:val="multilevel"/>
    <w:tmpl w:val="E0B6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712C6DCA"/>
    <w:multiLevelType w:val="multilevel"/>
    <w:tmpl w:val="658C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716570B6"/>
    <w:multiLevelType w:val="multilevel"/>
    <w:tmpl w:val="A702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72381866"/>
    <w:multiLevelType w:val="multilevel"/>
    <w:tmpl w:val="7A1CF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 w15:restartNumberingAfterBreak="0">
    <w:nsid w:val="723B2126"/>
    <w:multiLevelType w:val="multilevel"/>
    <w:tmpl w:val="D72E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410532B"/>
    <w:multiLevelType w:val="multilevel"/>
    <w:tmpl w:val="9DC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7454033A"/>
    <w:multiLevelType w:val="multilevel"/>
    <w:tmpl w:val="0542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45B1632"/>
    <w:multiLevelType w:val="multilevel"/>
    <w:tmpl w:val="5824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56B6022"/>
    <w:multiLevelType w:val="multilevel"/>
    <w:tmpl w:val="7D46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75B910B4"/>
    <w:multiLevelType w:val="multilevel"/>
    <w:tmpl w:val="E6C6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75C6014A"/>
    <w:multiLevelType w:val="multilevel"/>
    <w:tmpl w:val="5F1E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5D130DD"/>
    <w:multiLevelType w:val="multilevel"/>
    <w:tmpl w:val="70CC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76A55C38"/>
    <w:multiLevelType w:val="multilevel"/>
    <w:tmpl w:val="57D0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6F61DD9"/>
    <w:multiLevelType w:val="multilevel"/>
    <w:tmpl w:val="998C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775C4AD9"/>
    <w:multiLevelType w:val="multilevel"/>
    <w:tmpl w:val="7A86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797E3446"/>
    <w:multiLevelType w:val="multilevel"/>
    <w:tmpl w:val="5514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7A87691D"/>
    <w:multiLevelType w:val="multilevel"/>
    <w:tmpl w:val="986C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7AD33202"/>
    <w:multiLevelType w:val="multilevel"/>
    <w:tmpl w:val="820A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7AD876FA"/>
    <w:multiLevelType w:val="multilevel"/>
    <w:tmpl w:val="693C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7AFA2152"/>
    <w:multiLevelType w:val="multilevel"/>
    <w:tmpl w:val="E52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7C785FB0"/>
    <w:multiLevelType w:val="multilevel"/>
    <w:tmpl w:val="427C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CB74B4B"/>
    <w:multiLevelType w:val="multilevel"/>
    <w:tmpl w:val="944A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7D237DF7"/>
    <w:multiLevelType w:val="multilevel"/>
    <w:tmpl w:val="7272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E763DF8"/>
    <w:multiLevelType w:val="multilevel"/>
    <w:tmpl w:val="243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7E821540"/>
    <w:multiLevelType w:val="multilevel"/>
    <w:tmpl w:val="E1C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EDD2E22"/>
    <w:multiLevelType w:val="multilevel"/>
    <w:tmpl w:val="EFC0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F61718A"/>
    <w:multiLevelType w:val="multilevel"/>
    <w:tmpl w:val="182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0799">
    <w:abstractNumId w:val="1"/>
  </w:num>
  <w:num w:numId="2" w16cid:durableId="326633219">
    <w:abstractNumId w:val="48"/>
  </w:num>
  <w:num w:numId="3" w16cid:durableId="1540437870">
    <w:abstractNumId w:val="21"/>
  </w:num>
  <w:num w:numId="4" w16cid:durableId="487482992">
    <w:abstractNumId w:val="189"/>
  </w:num>
  <w:num w:numId="5" w16cid:durableId="1438139096">
    <w:abstractNumId w:val="41"/>
  </w:num>
  <w:num w:numId="6" w16cid:durableId="879706373">
    <w:abstractNumId w:val="157"/>
  </w:num>
  <w:num w:numId="7" w16cid:durableId="1709136331">
    <w:abstractNumId w:val="15"/>
  </w:num>
  <w:num w:numId="8" w16cid:durableId="788552763">
    <w:abstractNumId w:val="36"/>
  </w:num>
  <w:num w:numId="9" w16cid:durableId="1034111758">
    <w:abstractNumId w:val="0"/>
  </w:num>
  <w:num w:numId="10" w16cid:durableId="1277981588">
    <w:abstractNumId w:val="60"/>
  </w:num>
  <w:num w:numId="11" w16cid:durableId="57017343">
    <w:abstractNumId w:val="125"/>
  </w:num>
  <w:num w:numId="12" w16cid:durableId="1631089278">
    <w:abstractNumId w:val="212"/>
  </w:num>
  <w:num w:numId="13" w16cid:durableId="1703243301">
    <w:abstractNumId w:val="20"/>
  </w:num>
  <w:num w:numId="14" w16cid:durableId="1528987058">
    <w:abstractNumId w:val="116"/>
  </w:num>
  <w:num w:numId="15" w16cid:durableId="978808185">
    <w:abstractNumId w:val="8"/>
  </w:num>
  <w:num w:numId="16" w16cid:durableId="1364481208">
    <w:abstractNumId w:val="50"/>
  </w:num>
  <w:num w:numId="17" w16cid:durableId="1710177993">
    <w:abstractNumId w:val="175"/>
  </w:num>
  <w:num w:numId="18" w16cid:durableId="1290473701">
    <w:abstractNumId w:val="172"/>
  </w:num>
  <w:num w:numId="19" w16cid:durableId="2097625751">
    <w:abstractNumId w:val="131"/>
  </w:num>
  <w:num w:numId="20" w16cid:durableId="1180311544">
    <w:abstractNumId w:val="2"/>
  </w:num>
  <w:num w:numId="21" w16cid:durableId="1077168213">
    <w:abstractNumId w:val="42"/>
  </w:num>
  <w:num w:numId="22" w16cid:durableId="1922375865">
    <w:abstractNumId w:val="81"/>
  </w:num>
  <w:num w:numId="23" w16cid:durableId="3938944">
    <w:abstractNumId w:val="177"/>
  </w:num>
  <w:num w:numId="24" w16cid:durableId="1283457067">
    <w:abstractNumId w:val="134"/>
  </w:num>
  <w:num w:numId="25" w16cid:durableId="1649823239">
    <w:abstractNumId w:val="191"/>
  </w:num>
  <w:num w:numId="26" w16cid:durableId="1083842364">
    <w:abstractNumId w:val="67"/>
  </w:num>
  <w:num w:numId="27" w16cid:durableId="1473986687">
    <w:abstractNumId w:val="138"/>
  </w:num>
  <w:num w:numId="28" w16cid:durableId="2030795309">
    <w:abstractNumId w:val="109"/>
  </w:num>
  <w:num w:numId="29" w16cid:durableId="906496075">
    <w:abstractNumId w:val="185"/>
  </w:num>
  <w:num w:numId="30" w16cid:durableId="817108172">
    <w:abstractNumId w:val="182"/>
  </w:num>
  <w:num w:numId="31" w16cid:durableId="457799010">
    <w:abstractNumId w:val="3"/>
  </w:num>
  <w:num w:numId="32" w16cid:durableId="2107144617">
    <w:abstractNumId w:val="187"/>
  </w:num>
  <w:num w:numId="33" w16cid:durableId="1135610218">
    <w:abstractNumId w:val="24"/>
  </w:num>
  <w:num w:numId="34" w16cid:durableId="671176581">
    <w:abstractNumId w:val="130"/>
  </w:num>
  <w:num w:numId="35" w16cid:durableId="1808742919">
    <w:abstractNumId w:val="190"/>
  </w:num>
  <w:num w:numId="36" w16cid:durableId="1860503033">
    <w:abstractNumId w:val="135"/>
  </w:num>
  <w:num w:numId="37" w16cid:durableId="564098932">
    <w:abstractNumId w:val="10"/>
  </w:num>
  <w:num w:numId="38" w16cid:durableId="316691433">
    <w:abstractNumId w:val="40"/>
  </w:num>
  <w:num w:numId="39" w16cid:durableId="86779186">
    <w:abstractNumId w:val="57"/>
  </w:num>
  <w:num w:numId="40" w16cid:durableId="1499342223">
    <w:abstractNumId w:val="102"/>
  </w:num>
  <w:num w:numId="41" w16cid:durableId="1977680893">
    <w:abstractNumId w:val="77"/>
  </w:num>
  <w:num w:numId="42" w16cid:durableId="767695626">
    <w:abstractNumId w:val="74"/>
  </w:num>
  <w:num w:numId="43" w16cid:durableId="543828806">
    <w:abstractNumId w:val="19"/>
  </w:num>
  <w:num w:numId="44" w16cid:durableId="653947212">
    <w:abstractNumId w:val="127"/>
  </w:num>
  <w:num w:numId="45" w16cid:durableId="1631084122">
    <w:abstractNumId w:val="108"/>
  </w:num>
  <w:num w:numId="46" w16cid:durableId="1819229174">
    <w:abstractNumId w:val="168"/>
  </w:num>
  <w:num w:numId="47" w16cid:durableId="1066688108">
    <w:abstractNumId w:val="26"/>
  </w:num>
  <w:num w:numId="48" w16cid:durableId="1715884249">
    <w:abstractNumId w:val="119"/>
  </w:num>
  <w:num w:numId="49" w16cid:durableId="1903250435">
    <w:abstractNumId w:val="118"/>
  </w:num>
  <w:num w:numId="50" w16cid:durableId="29762731">
    <w:abstractNumId w:val="136"/>
  </w:num>
  <w:num w:numId="51" w16cid:durableId="235556348">
    <w:abstractNumId w:val="203"/>
  </w:num>
  <w:num w:numId="52" w16cid:durableId="2058239896">
    <w:abstractNumId w:val="13"/>
  </w:num>
  <w:num w:numId="53" w16cid:durableId="1300841002">
    <w:abstractNumId w:val="196"/>
  </w:num>
  <w:num w:numId="54" w16cid:durableId="935476674">
    <w:abstractNumId w:val="5"/>
  </w:num>
  <w:num w:numId="55" w16cid:durableId="185364621">
    <w:abstractNumId w:val="195"/>
  </w:num>
  <w:num w:numId="56" w16cid:durableId="1824471331">
    <w:abstractNumId w:val="63"/>
  </w:num>
  <w:num w:numId="57" w16cid:durableId="141699894">
    <w:abstractNumId w:val="150"/>
  </w:num>
  <w:num w:numId="58" w16cid:durableId="1658536784">
    <w:abstractNumId w:val="11"/>
  </w:num>
  <w:num w:numId="59" w16cid:durableId="550532530">
    <w:abstractNumId w:val="176"/>
  </w:num>
  <w:num w:numId="60" w16cid:durableId="1089735005">
    <w:abstractNumId w:val="25"/>
  </w:num>
  <w:num w:numId="61" w16cid:durableId="1359309576">
    <w:abstractNumId w:val="179"/>
  </w:num>
  <w:num w:numId="62" w16cid:durableId="2130392659">
    <w:abstractNumId w:val="167"/>
  </w:num>
  <w:num w:numId="63" w16cid:durableId="1997800454">
    <w:abstractNumId w:val="85"/>
  </w:num>
  <w:num w:numId="64" w16cid:durableId="385494551">
    <w:abstractNumId w:val="12"/>
  </w:num>
  <w:num w:numId="65" w16cid:durableId="1513571663">
    <w:abstractNumId w:val="170"/>
  </w:num>
  <w:num w:numId="66" w16cid:durableId="1436748648">
    <w:abstractNumId w:val="94"/>
  </w:num>
  <w:num w:numId="67" w16cid:durableId="105202567">
    <w:abstractNumId w:val="100"/>
  </w:num>
  <w:num w:numId="68" w16cid:durableId="560483967">
    <w:abstractNumId w:val="158"/>
  </w:num>
  <w:num w:numId="69" w16cid:durableId="1206407418">
    <w:abstractNumId w:val="207"/>
  </w:num>
  <w:num w:numId="70" w16cid:durableId="425005249">
    <w:abstractNumId w:val="43"/>
  </w:num>
  <w:num w:numId="71" w16cid:durableId="535309951">
    <w:abstractNumId w:val="153"/>
  </w:num>
  <w:num w:numId="72" w16cid:durableId="801001113">
    <w:abstractNumId w:val="18"/>
  </w:num>
  <w:num w:numId="73" w16cid:durableId="1244998190">
    <w:abstractNumId w:val="210"/>
  </w:num>
  <w:num w:numId="74" w16cid:durableId="32118947">
    <w:abstractNumId w:val="139"/>
  </w:num>
  <w:num w:numId="75" w16cid:durableId="267006199">
    <w:abstractNumId w:val="147"/>
  </w:num>
  <w:num w:numId="76" w16cid:durableId="2045905462">
    <w:abstractNumId w:val="160"/>
  </w:num>
  <w:num w:numId="77" w16cid:durableId="785544633">
    <w:abstractNumId w:val="156"/>
  </w:num>
  <w:num w:numId="78" w16cid:durableId="1780954998">
    <w:abstractNumId w:val="59"/>
  </w:num>
  <w:num w:numId="79" w16cid:durableId="123085705">
    <w:abstractNumId w:val="29"/>
  </w:num>
  <w:num w:numId="80" w16cid:durableId="1145900780">
    <w:abstractNumId w:val="204"/>
  </w:num>
  <w:num w:numId="81" w16cid:durableId="1591155966">
    <w:abstractNumId w:val="169"/>
  </w:num>
  <w:num w:numId="82" w16cid:durableId="171262287">
    <w:abstractNumId w:val="181"/>
  </w:num>
  <w:num w:numId="83" w16cid:durableId="1352144128">
    <w:abstractNumId w:val="78"/>
  </w:num>
  <w:num w:numId="84" w16cid:durableId="254942449">
    <w:abstractNumId w:val="166"/>
  </w:num>
  <w:num w:numId="85" w16cid:durableId="1185897497">
    <w:abstractNumId w:val="193"/>
  </w:num>
  <w:num w:numId="86" w16cid:durableId="449325630">
    <w:abstractNumId w:val="211"/>
  </w:num>
  <w:num w:numId="87" w16cid:durableId="409617789">
    <w:abstractNumId w:val="79"/>
  </w:num>
  <w:num w:numId="88" w16cid:durableId="2085489485">
    <w:abstractNumId w:val="62"/>
  </w:num>
  <w:num w:numId="89" w16cid:durableId="1923560208">
    <w:abstractNumId w:val="35"/>
  </w:num>
  <w:num w:numId="90" w16cid:durableId="2115707860">
    <w:abstractNumId w:val="105"/>
  </w:num>
  <w:num w:numId="91" w16cid:durableId="335615249">
    <w:abstractNumId w:val="86"/>
  </w:num>
  <w:num w:numId="92" w16cid:durableId="814297513">
    <w:abstractNumId w:val="192"/>
  </w:num>
  <w:num w:numId="93" w16cid:durableId="2052343772">
    <w:abstractNumId w:val="173"/>
  </w:num>
  <w:num w:numId="94" w16cid:durableId="1307248802">
    <w:abstractNumId w:val="209"/>
  </w:num>
  <w:num w:numId="95" w16cid:durableId="582379445">
    <w:abstractNumId w:val="178"/>
  </w:num>
  <w:num w:numId="96" w16cid:durableId="1012797442">
    <w:abstractNumId w:val="115"/>
  </w:num>
  <w:num w:numId="97" w16cid:durableId="1556090122">
    <w:abstractNumId w:val="148"/>
  </w:num>
  <w:num w:numId="98" w16cid:durableId="223414867">
    <w:abstractNumId w:val="205"/>
  </w:num>
  <w:num w:numId="99" w16cid:durableId="542444679">
    <w:abstractNumId w:val="208"/>
  </w:num>
  <w:num w:numId="100" w16cid:durableId="1173759924">
    <w:abstractNumId w:val="7"/>
  </w:num>
  <w:num w:numId="101" w16cid:durableId="449665270">
    <w:abstractNumId w:val="122"/>
  </w:num>
  <w:num w:numId="102" w16cid:durableId="163521915">
    <w:abstractNumId w:val="14"/>
  </w:num>
  <w:num w:numId="103" w16cid:durableId="2065327042">
    <w:abstractNumId w:val="37"/>
  </w:num>
  <w:num w:numId="104" w16cid:durableId="345789219">
    <w:abstractNumId w:val="92"/>
  </w:num>
  <w:num w:numId="105" w16cid:durableId="2083260882">
    <w:abstractNumId w:val="61"/>
  </w:num>
  <w:num w:numId="106" w16cid:durableId="2109543987">
    <w:abstractNumId w:val="180"/>
  </w:num>
  <w:num w:numId="107" w16cid:durableId="1897398324">
    <w:abstractNumId w:val="159"/>
  </w:num>
  <w:num w:numId="108" w16cid:durableId="2025671819">
    <w:abstractNumId w:val="16"/>
  </w:num>
  <w:num w:numId="109" w16cid:durableId="823164114">
    <w:abstractNumId w:val="91"/>
  </w:num>
  <w:num w:numId="110" w16cid:durableId="2038506365">
    <w:abstractNumId w:val="154"/>
  </w:num>
  <w:num w:numId="111" w16cid:durableId="29184200">
    <w:abstractNumId w:val="146"/>
  </w:num>
  <w:num w:numId="112" w16cid:durableId="228468227">
    <w:abstractNumId w:val="58"/>
  </w:num>
  <w:num w:numId="113" w16cid:durableId="549731886">
    <w:abstractNumId w:val="39"/>
  </w:num>
  <w:num w:numId="114" w16cid:durableId="565651366">
    <w:abstractNumId w:val="9"/>
  </w:num>
  <w:num w:numId="115" w16cid:durableId="520974892">
    <w:abstractNumId w:val="75"/>
  </w:num>
  <w:num w:numId="116" w16cid:durableId="829755782">
    <w:abstractNumId w:val="137"/>
  </w:num>
  <w:num w:numId="117" w16cid:durableId="1129933208">
    <w:abstractNumId w:val="6"/>
  </w:num>
  <w:num w:numId="118" w16cid:durableId="1681422236">
    <w:abstractNumId w:val="112"/>
  </w:num>
  <w:num w:numId="119" w16cid:durableId="1711832790">
    <w:abstractNumId w:val="186"/>
  </w:num>
  <w:num w:numId="120" w16cid:durableId="2026903350">
    <w:abstractNumId w:val="54"/>
  </w:num>
  <w:num w:numId="121" w16cid:durableId="394861701">
    <w:abstractNumId w:val="45"/>
  </w:num>
  <w:num w:numId="122" w16cid:durableId="1708335187">
    <w:abstractNumId w:val="143"/>
  </w:num>
  <w:num w:numId="123" w16cid:durableId="484853919">
    <w:abstractNumId w:val="140"/>
  </w:num>
  <w:num w:numId="124" w16cid:durableId="83235577">
    <w:abstractNumId w:val="113"/>
  </w:num>
  <w:num w:numId="125" w16cid:durableId="857816539">
    <w:abstractNumId w:val="124"/>
  </w:num>
  <w:num w:numId="126" w16cid:durableId="916476658">
    <w:abstractNumId w:val="17"/>
  </w:num>
  <w:num w:numId="127" w16cid:durableId="1803189280">
    <w:abstractNumId w:val="151"/>
  </w:num>
  <w:num w:numId="128" w16cid:durableId="1406685271">
    <w:abstractNumId w:val="89"/>
  </w:num>
  <w:num w:numId="129" w16cid:durableId="2009015374">
    <w:abstractNumId w:val="84"/>
  </w:num>
  <w:num w:numId="130" w16cid:durableId="1613636039">
    <w:abstractNumId w:val="34"/>
  </w:num>
  <w:num w:numId="131" w16cid:durableId="1721130515">
    <w:abstractNumId w:val="198"/>
  </w:num>
  <w:num w:numId="132" w16cid:durableId="443886978">
    <w:abstractNumId w:val="132"/>
  </w:num>
  <w:num w:numId="133" w16cid:durableId="1993021999">
    <w:abstractNumId w:val="4"/>
  </w:num>
  <w:num w:numId="134" w16cid:durableId="179201059">
    <w:abstractNumId w:val="47"/>
  </w:num>
  <w:num w:numId="135" w16cid:durableId="179006804">
    <w:abstractNumId w:val="145"/>
  </w:num>
  <w:num w:numId="136" w16cid:durableId="2145388198">
    <w:abstractNumId w:val="200"/>
  </w:num>
  <w:num w:numId="137" w16cid:durableId="505021163">
    <w:abstractNumId w:val="83"/>
  </w:num>
  <w:num w:numId="138" w16cid:durableId="421801719">
    <w:abstractNumId w:val="73"/>
  </w:num>
  <w:num w:numId="139" w16cid:durableId="2072146561">
    <w:abstractNumId w:val="161"/>
  </w:num>
  <w:num w:numId="140" w16cid:durableId="1249732633">
    <w:abstractNumId w:val="194"/>
  </w:num>
  <w:num w:numId="141" w16cid:durableId="332488183">
    <w:abstractNumId w:val="98"/>
  </w:num>
  <w:num w:numId="142" w16cid:durableId="1172795366">
    <w:abstractNumId w:val="33"/>
  </w:num>
  <w:num w:numId="143" w16cid:durableId="575092210">
    <w:abstractNumId w:val="46"/>
  </w:num>
  <w:num w:numId="144" w16cid:durableId="70198037">
    <w:abstractNumId w:val="171"/>
  </w:num>
  <w:num w:numId="145" w16cid:durableId="2104834956">
    <w:abstractNumId w:val="106"/>
  </w:num>
  <w:num w:numId="146" w16cid:durableId="1821387389">
    <w:abstractNumId w:val="76"/>
  </w:num>
  <w:num w:numId="147" w16cid:durableId="816727769">
    <w:abstractNumId w:val="107"/>
  </w:num>
  <w:num w:numId="148" w16cid:durableId="1535388880">
    <w:abstractNumId w:val="95"/>
  </w:num>
  <w:num w:numId="149" w16cid:durableId="863130040">
    <w:abstractNumId w:val="123"/>
  </w:num>
  <w:num w:numId="150" w16cid:durableId="1365212188">
    <w:abstractNumId w:val="104"/>
  </w:num>
  <w:num w:numId="151" w16cid:durableId="669219542">
    <w:abstractNumId w:val="31"/>
  </w:num>
  <w:num w:numId="152" w16cid:durableId="91509102">
    <w:abstractNumId w:val="70"/>
  </w:num>
  <w:num w:numId="153" w16cid:durableId="1573156474">
    <w:abstractNumId w:val="68"/>
  </w:num>
  <w:num w:numId="154" w16cid:durableId="318507215">
    <w:abstractNumId w:val="56"/>
  </w:num>
  <w:num w:numId="155" w16cid:durableId="72510301">
    <w:abstractNumId w:val="44"/>
  </w:num>
  <w:num w:numId="156" w16cid:durableId="1935547237">
    <w:abstractNumId w:val="53"/>
  </w:num>
  <w:num w:numId="157" w16cid:durableId="1269390192">
    <w:abstractNumId w:val="55"/>
  </w:num>
  <w:num w:numId="158" w16cid:durableId="30493488">
    <w:abstractNumId w:val="126"/>
  </w:num>
  <w:num w:numId="159" w16cid:durableId="420839104">
    <w:abstractNumId w:val="22"/>
  </w:num>
  <w:num w:numId="160" w16cid:durableId="659314254">
    <w:abstractNumId w:val="103"/>
  </w:num>
  <w:num w:numId="161" w16cid:durableId="631639579">
    <w:abstractNumId w:val="101"/>
  </w:num>
  <w:num w:numId="162" w16cid:durableId="366563328">
    <w:abstractNumId w:val="144"/>
  </w:num>
  <w:num w:numId="163" w16cid:durableId="1946764651">
    <w:abstractNumId w:val="155"/>
  </w:num>
  <w:num w:numId="164" w16cid:durableId="294067313">
    <w:abstractNumId w:val="120"/>
  </w:num>
  <w:num w:numId="165" w16cid:durableId="2015953010">
    <w:abstractNumId w:val="99"/>
  </w:num>
  <w:num w:numId="166" w16cid:durableId="1955938810">
    <w:abstractNumId w:val="80"/>
  </w:num>
  <w:num w:numId="167" w16cid:durableId="1200704862">
    <w:abstractNumId w:val="129"/>
  </w:num>
  <w:num w:numId="168" w16cid:durableId="1433089937">
    <w:abstractNumId w:val="149"/>
  </w:num>
  <w:num w:numId="169" w16cid:durableId="903176030">
    <w:abstractNumId w:val="87"/>
  </w:num>
  <w:num w:numId="170" w16cid:durableId="1145463668">
    <w:abstractNumId w:val="121"/>
  </w:num>
  <w:num w:numId="171" w16cid:durableId="1355573354">
    <w:abstractNumId w:val="52"/>
  </w:num>
  <w:num w:numId="172" w16cid:durableId="936400945">
    <w:abstractNumId w:val="93"/>
  </w:num>
  <w:num w:numId="173" w16cid:durableId="1065297747">
    <w:abstractNumId w:val="202"/>
  </w:num>
  <w:num w:numId="174" w16cid:durableId="1419905118">
    <w:abstractNumId w:val="51"/>
  </w:num>
  <w:num w:numId="175" w16cid:durableId="121922347">
    <w:abstractNumId w:val="71"/>
  </w:num>
  <w:num w:numId="176" w16cid:durableId="725763074">
    <w:abstractNumId w:val="69"/>
  </w:num>
  <w:num w:numId="177" w16cid:durableId="1926723480">
    <w:abstractNumId w:val="97"/>
  </w:num>
  <w:num w:numId="178" w16cid:durableId="144129446">
    <w:abstractNumId w:val="110"/>
  </w:num>
  <w:num w:numId="179" w16cid:durableId="19624377">
    <w:abstractNumId w:val="90"/>
  </w:num>
  <w:num w:numId="180" w16cid:durableId="563610697">
    <w:abstractNumId w:val="23"/>
  </w:num>
  <w:num w:numId="181" w16cid:durableId="1617132701">
    <w:abstractNumId w:val="49"/>
  </w:num>
  <w:num w:numId="182" w16cid:durableId="1503547265">
    <w:abstractNumId w:val="141"/>
  </w:num>
  <w:num w:numId="183" w16cid:durableId="1191719214">
    <w:abstractNumId w:val="128"/>
  </w:num>
  <w:num w:numId="184" w16cid:durableId="690491066">
    <w:abstractNumId w:val="197"/>
  </w:num>
  <w:num w:numId="185" w16cid:durableId="46075327">
    <w:abstractNumId w:val="72"/>
  </w:num>
  <w:num w:numId="186" w16cid:durableId="1840775363">
    <w:abstractNumId w:val="30"/>
  </w:num>
  <w:num w:numId="187" w16cid:durableId="1293826901">
    <w:abstractNumId w:val="88"/>
  </w:num>
  <w:num w:numId="188" w16cid:durableId="424037235">
    <w:abstractNumId w:val="152"/>
  </w:num>
  <w:num w:numId="189" w16cid:durableId="983311044">
    <w:abstractNumId w:val="65"/>
  </w:num>
  <w:num w:numId="190" w16cid:durableId="591595711">
    <w:abstractNumId w:val="188"/>
  </w:num>
  <w:num w:numId="191" w16cid:durableId="1732997703">
    <w:abstractNumId w:val="64"/>
  </w:num>
  <w:num w:numId="192" w16cid:durableId="2000502685">
    <w:abstractNumId w:val="162"/>
  </w:num>
  <w:num w:numId="193" w16cid:durableId="674651484">
    <w:abstractNumId w:val="32"/>
  </w:num>
  <w:num w:numId="194" w16cid:durableId="918246657">
    <w:abstractNumId w:val="163"/>
  </w:num>
  <w:num w:numId="195" w16cid:durableId="1623684072">
    <w:abstractNumId w:val="142"/>
  </w:num>
  <w:num w:numId="196" w16cid:durableId="993993917">
    <w:abstractNumId w:val="164"/>
  </w:num>
  <w:num w:numId="197" w16cid:durableId="857543064">
    <w:abstractNumId w:val="27"/>
  </w:num>
  <w:num w:numId="198" w16cid:durableId="1676607799">
    <w:abstractNumId w:val="38"/>
  </w:num>
  <w:num w:numId="199" w16cid:durableId="358435563">
    <w:abstractNumId w:val="82"/>
  </w:num>
  <w:num w:numId="200" w16cid:durableId="1785417066">
    <w:abstractNumId w:val="199"/>
  </w:num>
  <w:num w:numId="201" w16cid:durableId="224267704">
    <w:abstractNumId w:val="20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2" w16cid:durableId="2123723113">
    <w:abstractNumId w:val="1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3" w16cid:durableId="2142183895">
    <w:abstractNumId w:val="18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4" w16cid:durableId="1617253367">
    <w:abstractNumId w:val="18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5" w16cid:durableId="1407649119">
    <w:abstractNumId w:val="1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6" w16cid:durableId="1591232313">
    <w:abstractNumId w:val="6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7" w16cid:durableId="1364789434">
    <w:abstractNumId w:val="1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8" w16cid:durableId="1174689524">
    <w:abstractNumId w:val="16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9" w16cid:durableId="1865629381">
    <w:abstractNumId w:val="9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0" w16cid:durableId="1327903679">
    <w:abstractNumId w:val="17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1" w16cid:durableId="989285508">
    <w:abstractNumId w:val="1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2" w16cid:durableId="521238769">
    <w:abstractNumId w:val="20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3" w16cid:durableId="292057884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BE0"/>
    <w:rsid w:val="000467A8"/>
    <w:rsid w:val="00047D34"/>
    <w:rsid w:val="000E3BE0"/>
    <w:rsid w:val="0010164B"/>
    <w:rsid w:val="001351F9"/>
    <w:rsid w:val="001716A6"/>
    <w:rsid w:val="00174C18"/>
    <w:rsid w:val="001D2EB1"/>
    <w:rsid w:val="00222151"/>
    <w:rsid w:val="002758E1"/>
    <w:rsid w:val="0031261C"/>
    <w:rsid w:val="0036750B"/>
    <w:rsid w:val="00380E98"/>
    <w:rsid w:val="0039111B"/>
    <w:rsid w:val="003B01D4"/>
    <w:rsid w:val="003B65FC"/>
    <w:rsid w:val="003E7BB6"/>
    <w:rsid w:val="004D110A"/>
    <w:rsid w:val="005026A5"/>
    <w:rsid w:val="00552B31"/>
    <w:rsid w:val="005806B3"/>
    <w:rsid w:val="00591D3B"/>
    <w:rsid w:val="00676EB5"/>
    <w:rsid w:val="006B0B64"/>
    <w:rsid w:val="006E4C49"/>
    <w:rsid w:val="006E6AFF"/>
    <w:rsid w:val="006F4DB1"/>
    <w:rsid w:val="0070321A"/>
    <w:rsid w:val="007632E0"/>
    <w:rsid w:val="007A394F"/>
    <w:rsid w:val="007C5B51"/>
    <w:rsid w:val="007E752D"/>
    <w:rsid w:val="00816440"/>
    <w:rsid w:val="00844FB8"/>
    <w:rsid w:val="00891C41"/>
    <w:rsid w:val="008B5FBD"/>
    <w:rsid w:val="008F1EB5"/>
    <w:rsid w:val="009556D1"/>
    <w:rsid w:val="00957D26"/>
    <w:rsid w:val="009A3B1F"/>
    <w:rsid w:val="009B6005"/>
    <w:rsid w:val="009E25BC"/>
    <w:rsid w:val="00A02D0E"/>
    <w:rsid w:val="00A3647B"/>
    <w:rsid w:val="00A368CA"/>
    <w:rsid w:val="00A94816"/>
    <w:rsid w:val="00AB0E55"/>
    <w:rsid w:val="00AB146A"/>
    <w:rsid w:val="00AC70DA"/>
    <w:rsid w:val="00AD52E9"/>
    <w:rsid w:val="00B2040A"/>
    <w:rsid w:val="00B46ADE"/>
    <w:rsid w:val="00BD4248"/>
    <w:rsid w:val="00BF661B"/>
    <w:rsid w:val="00C40D71"/>
    <w:rsid w:val="00C4134A"/>
    <w:rsid w:val="00CD02ED"/>
    <w:rsid w:val="00CE39E5"/>
    <w:rsid w:val="00CF050F"/>
    <w:rsid w:val="00D04F3E"/>
    <w:rsid w:val="00D07C02"/>
    <w:rsid w:val="00D15393"/>
    <w:rsid w:val="00D245E9"/>
    <w:rsid w:val="00DA2C46"/>
    <w:rsid w:val="00DC22E9"/>
    <w:rsid w:val="00DC2C90"/>
    <w:rsid w:val="00E150B7"/>
    <w:rsid w:val="00E34640"/>
    <w:rsid w:val="00E359FF"/>
    <w:rsid w:val="00EE559E"/>
    <w:rsid w:val="00EF06B5"/>
    <w:rsid w:val="00F03FE8"/>
    <w:rsid w:val="00F441B6"/>
    <w:rsid w:val="00F63941"/>
    <w:rsid w:val="00F71607"/>
    <w:rsid w:val="00F72BB1"/>
    <w:rsid w:val="00F82F7C"/>
    <w:rsid w:val="00FA0DC0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BBE9B"/>
  <w15:docId w15:val="{A5BA2973-7B0C-48FD-8B23-B929E276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0B7"/>
  </w:style>
  <w:style w:type="paragraph" w:styleId="Footer">
    <w:name w:val="footer"/>
    <w:basedOn w:val="Normal"/>
    <w:link w:val="Foot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0B7"/>
  </w:style>
  <w:style w:type="paragraph" w:styleId="ListParagraph">
    <w:name w:val="List Paragraph"/>
    <w:basedOn w:val="Normal"/>
    <w:uiPriority w:val="34"/>
    <w:qFormat/>
    <w:rsid w:val="00CD02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16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 Public Schools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K. Gronberg</dc:creator>
  <cp:lastModifiedBy>Jessica K. Gronberg</cp:lastModifiedBy>
  <cp:revision>2</cp:revision>
  <dcterms:created xsi:type="dcterms:W3CDTF">2026-03-22T22:36:00Z</dcterms:created>
  <dcterms:modified xsi:type="dcterms:W3CDTF">2026-03-22T22:36:00Z</dcterms:modified>
</cp:coreProperties>
</file>